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F33C4" w14:textId="564E5925" w:rsidR="00CC1BA5" w:rsidRPr="00CC1BA5" w:rsidRDefault="003B56F8" w:rsidP="00CC1BA5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LINK </w:instrText>
      </w:r>
      <w:r w:rsidR="006F343F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"D:\\Муниба\\скан мат 5.pdf"  </w:instrTex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\a \p \f 0 </w:instrTex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fldChar w:fldCharType="separate"/>
      </w:r>
      <w:r w:rsidR="006F343F">
        <w:rPr>
          <w:rFonts w:ascii="Times New Roman" w:hAnsi="Times New Roman" w:cs="Times New Roman"/>
          <w:b/>
          <w:sz w:val="24"/>
          <w:szCs w:val="24"/>
          <w:lang w:val="ru-RU"/>
        </w:rPr>
        <w:object w:dxaOrig="8956" w:dyaOrig="12661" w14:anchorId="5E1C4F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507.75pt;height:515.25pt" o:ole="">
            <v:imagedata r:id="rId8" o:title=""/>
          </v:shape>
        </w:objec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fldChar w:fldCharType="end"/>
      </w:r>
    </w:p>
    <w:p w14:paraId="7E84E2E0" w14:textId="77777777" w:rsidR="00C47981" w:rsidRPr="00F06882" w:rsidRDefault="00C47981" w:rsidP="00106AE4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/>
        </w:rPr>
      </w:pPr>
    </w:p>
    <w:p w14:paraId="4B00A44F" w14:textId="77777777" w:rsidR="00C47981" w:rsidRPr="00F06882" w:rsidRDefault="00C47981" w:rsidP="00106AE4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534"/>
        <w:gridCol w:w="8079"/>
        <w:gridCol w:w="851"/>
        <w:gridCol w:w="142"/>
        <w:gridCol w:w="567"/>
        <w:gridCol w:w="5103"/>
      </w:tblGrid>
      <w:tr w:rsidR="00BA20C6" w:rsidRPr="00F06882" w14:paraId="12B860F0" w14:textId="77777777" w:rsidTr="00331A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C4B21" w14:textId="77777777" w:rsidR="00C47981" w:rsidRPr="00F06882" w:rsidRDefault="00C47981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68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56CB286C" w14:textId="77777777" w:rsidR="00C47981" w:rsidRPr="00F06882" w:rsidRDefault="00C47981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AA5C1" w14:textId="77777777" w:rsidR="00C47981" w:rsidRPr="00F06882" w:rsidRDefault="00C47981" w:rsidP="00106AE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Изучаемый</w:t>
            </w:r>
            <w:proofErr w:type="spellEnd"/>
            <w:r w:rsidRPr="00F068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  <w:proofErr w:type="spellEnd"/>
            <w:r w:rsidRPr="00F068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F068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  <w:r w:rsidRPr="00F068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5B3E1" w14:textId="77777777" w:rsidR="00C47981" w:rsidRPr="00F06882" w:rsidRDefault="00C47981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  <w:proofErr w:type="spellEnd"/>
            <w:r w:rsidRPr="00F068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изучения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A59D" w14:textId="77777777" w:rsidR="00C47981" w:rsidRPr="00F06882" w:rsidRDefault="00C47981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68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ЭОР</w:t>
            </w:r>
          </w:p>
        </w:tc>
      </w:tr>
      <w:tr w:rsidR="00BA20C6" w:rsidRPr="00F06882" w14:paraId="6F03E63D" w14:textId="77777777" w:rsidTr="00C8614F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960D" w14:textId="77777777" w:rsidR="00C47981" w:rsidRPr="00F06882" w:rsidRDefault="00C47981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59C6" w14:textId="77777777" w:rsidR="00C47981" w:rsidRPr="00F06882" w:rsidRDefault="00C47981" w:rsidP="00106AE4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CDBB" w14:textId="77777777" w:rsidR="00C47981" w:rsidRPr="00F06882" w:rsidRDefault="00C47981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5FBD" w14:textId="77777777" w:rsidR="00C47981" w:rsidRPr="00F06882" w:rsidRDefault="00C47981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Факт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C992" w14:textId="77777777" w:rsidR="00C47981" w:rsidRPr="00F06882" w:rsidRDefault="00C47981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38AE" w:rsidRPr="006F343F" w14:paraId="5F24F97F" w14:textId="77777777" w:rsidTr="00331ACF">
        <w:trPr>
          <w:trHeight w:val="332"/>
        </w:trPr>
        <w:tc>
          <w:tcPr>
            <w:tcW w:w="15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AA46" w14:textId="77777777" w:rsidR="00C638AE" w:rsidRPr="00F06882" w:rsidRDefault="00C638A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Раздел 1. Натуральные числа. Действия с натуральными числами.</w:t>
            </w:r>
          </w:p>
        </w:tc>
      </w:tr>
      <w:tr w:rsidR="00BA20C6" w:rsidRPr="00F06882" w14:paraId="5D754E7E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7493" w14:textId="77777777" w:rsidR="00C47981" w:rsidRPr="00F06882" w:rsidRDefault="00C47981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F368" w14:textId="77777777" w:rsidR="00C47981" w:rsidRPr="00F06882" w:rsidRDefault="00C47981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Ряд натуральных чисел и нуль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ECBFA" w14:textId="77777777" w:rsidR="00C47981" w:rsidRPr="00C8614F" w:rsidRDefault="00C8614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861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2.09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FE94" w14:textId="77777777" w:rsidR="00C47981" w:rsidRPr="00F06882" w:rsidRDefault="00C47981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358D" w14:textId="77777777" w:rsidR="00C47981" w:rsidRPr="00F06882" w:rsidRDefault="000C1A5E" w:rsidP="000C1A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BA20C6" w:rsidRPr="006F343F" w14:paraId="0FB9CEB7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23BE" w14:textId="77777777" w:rsidR="00C47981" w:rsidRPr="00F06882" w:rsidRDefault="00C47981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52669" w14:textId="77777777" w:rsidR="00C47981" w:rsidRPr="00F06882" w:rsidRDefault="00C47981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Десятичная система записи натуральных чисел.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Римская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нумерация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63B0" w14:textId="77777777" w:rsidR="00C47981" w:rsidRPr="00C8614F" w:rsidRDefault="00C8614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861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3.09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0CBD" w14:textId="77777777" w:rsidR="00C47981" w:rsidRPr="00F06882" w:rsidRDefault="00C47981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722B" w14:textId="77777777" w:rsidR="00C47981" w:rsidRPr="00C53067" w:rsidRDefault="00C53067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5306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C5306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proofErr w:type="spellStart"/>
            <w:r w:rsidRPr="00C5306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resh</w:t>
            </w:r>
            <w:proofErr w:type="spellEnd"/>
            <w:r w:rsidRPr="00C5306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5306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edu</w:t>
            </w:r>
            <w:proofErr w:type="spellEnd"/>
            <w:r w:rsidRPr="00C5306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proofErr w:type="spellStart"/>
            <w:r w:rsidRPr="00C5306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proofErr w:type="spellEnd"/>
            <w:r w:rsidRPr="00C5306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5306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subject</w:t>
            </w:r>
            <w:r w:rsidRPr="00C5306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5306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lesson</w:t>
            </w:r>
            <w:r w:rsidRPr="00C5306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/7719/</w:t>
            </w:r>
            <w:r w:rsidRPr="00C5306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start</w:t>
            </w:r>
            <w:r w:rsidRPr="00C53067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/316201/</w:t>
            </w:r>
          </w:p>
        </w:tc>
      </w:tr>
      <w:tr w:rsidR="00BA20C6" w:rsidRPr="00C8614F" w14:paraId="6D0494D2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F5F4" w14:textId="77777777" w:rsidR="00C47981" w:rsidRPr="00F06882" w:rsidRDefault="00C47981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789AD" w14:textId="77777777" w:rsidR="00C47981" w:rsidRPr="00F06882" w:rsidRDefault="00C47981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и запись натуральных чисел. Запись числа в виде суммы разрядных слагаемых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8B3D" w14:textId="77777777" w:rsidR="00C47981" w:rsidRPr="00F06882" w:rsidRDefault="00C8614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5.09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7162" w14:textId="77777777" w:rsidR="00C47981" w:rsidRPr="00F06882" w:rsidRDefault="00C47981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AEB7" w14:textId="77777777" w:rsidR="00C47981" w:rsidRPr="00F06882" w:rsidRDefault="00C47981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BA20C6" w:rsidRPr="00F06882" w14:paraId="2304F601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1D2B" w14:textId="77777777" w:rsidR="00C47981" w:rsidRPr="00F06882" w:rsidRDefault="00C47981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1F593" w14:textId="77777777" w:rsidR="00C47981" w:rsidRPr="00F06882" w:rsidRDefault="00C47981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натуральных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0B60" w14:textId="77777777" w:rsidR="00C47981" w:rsidRPr="00F06882" w:rsidRDefault="00C8614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6.09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4F32" w14:textId="77777777" w:rsidR="00C47981" w:rsidRPr="00F06882" w:rsidRDefault="00C47981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0B9A" w14:textId="77777777" w:rsidR="00C47981" w:rsidRPr="00F06882" w:rsidRDefault="00F06882" w:rsidP="00F06882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infourok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/,</w:t>
            </w: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BA20C6" w:rsidRPr="00C8614F" w14:paraId="6B16CADF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3CCA" w14:textId="77777777" w:rsidR="00C47981" w:rsidRPr="00F06882" w:rsidRDefault="00C47981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BC3F" w14:textId="77777777" w:rsidR="00C47981" w:rsidRPr="00F06882" w:rsidRDefault="00C47981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Сравнение натуральных чисел. Решение задач с практическим содержанием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86C78" w14:textId="77777777" w:rsidR="00C47981" w:rsidRPr="00F06882" w:rsidRDefault="00C8614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7.09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F82F" w14:textId="77777777" w:rsidR="00C47981" w:rsidRPr="00F06882" w:rsidRDefault="00C47981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EC95" w14:textId="77777777" w:rsidR="00C47981" w:rsidRPr="00F06882" w:rsidRDefault="00C47981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BA20C6" w:rsidRPr="00F06882" w14:paraId="498E6C76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B66F" w14:textId="77777777" w:rsidR="00C47981" w:rsidRPr="00F06882" w:rsidRDefault="00C47981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0B00A" w14:textId="77777777" w:rsidR="00C47981" w:rsidRPr="00F06882" w:rsidRDefault="00C47981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Округление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натуральных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692A" w14:textId="77777777" w:rsidR="00C47981" w:rsidRPr="00F06882" w:rsidRDefault="00C8614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9.09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6212" w14:textId="77777777" w:rsidR="00C47981" w:rsidRPr="00F06882" w:rsidRDefault="00C47981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4971" w14:textId="77777777" w:rsidR="00C47981" w:rsidRPr="00F06882" w:rsidRDefault="00C47981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BA20C6" w:rsidRPr="00F06882" w14:paraId="07CD6FBC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3C0CF" w14:textId="77777777" w:rsidR="00C47981" w:rsidRPr="00F06882" w:rsidRDefault="00C47981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8AC26" w14:textId="77777777" w:rsidR="00C47981" w:rsidRPr="00F06882" w:rsidRDefault="00C47981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Координатная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прямая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Шкалы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11DD4" w14:textId="77777777" w:rsidR="00C47981" w:rsidRPr="00F06882" w:rsidRDefault="00C8614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10.09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F069" w14:textId="77777777" w:rsidR="00C47981" w:rsidRPr="00F06882" w:rsidRDefault="00C47981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ADEF" w14:textId="77777777" w:rsidR="00C47981" w:rsidRPr="00F06882" w:rsidRDefault="00C47981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BA20C6" w:rsidRPr="00F06882" w14:paraId="68EDAAF6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44D4" w14:textId="77777777" w:rsidR="00C47981" w:rsidRPr="00F06882" w:rsidRDefault="00C47981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6870" w14:textId="77777777" w:rsidR="00C47981" w:rsidRPr="00F06882" w:rsidRDefault="00FD22FE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точки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04810" w14:textId="77777777" w:rsidR="00C47981" w:rsidRPr="00F06882" w:rsidRDefault="00C8614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12.09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4A35" w14:textId="77777777" w:rsidR="00C47981" w:rsidRPr="00F06882" w:rsidRDefault="00C47981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962A" w14:textId="77777777" w:rsidR="00C47981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multiurok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BA20C6" w:rsidRPr="00C8614F" w14:paraId="4246040F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9A2E" w14:textId="77777777" w:rsidR="00FD22FE" w:rsidRPr="00F06882" w:rsidRDefault="00FD22FE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B7F07" w14:textId="77777777" w:rsidR="00FD22FE" w:rsidRPr="00F06882" w:rsidRDefault="00FD22FE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4D860" w14:textId="77777777" w:rsidR="00FD22FE" w:rsidRPr="00F06882" w:rsidRDefault="00C8614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12.09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E65A" w14:textId="77777777" w:rsidR="00FD22FE" w:rsidRPr="00F06882" w:rsidRDefault="00FD22F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FC82" w14:textId="77777777" w:rsidR="00FD22FE" w:rsidRPr="00F06882" w:rsidRDefault="00FD22F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BA20C6" w:rsidRPr="00F06882" w14:paraId="7CFFE0D9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67E9B" w14:textId="77777777" w:rsidR="00FD22FE" w:rsidRPr="00F06882" w:rsidRDefault="00FD22FE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3BAE7" w14:textId="77777777" w:rsidR="00FD22FE" w:rsidRPr="00F06882" w:rsidRDefault="00FD22FE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логических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60B67" w14:textId="77777777" w:rsidR="00FD22FE" w:rsidRPr="00F06882" w:rsidRDefault="00C8614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14.09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664E" w14:textId="77777777" w:rsidR="00FD22FE" w:rsidRPr="00F06882" w:rsidRDefault="00FD22F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89C9" w14:textId="77777777" w:rsidR="00FD22FE" w:rsidRPr="00F06882" w:rsidRDefault="00FD22F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BA20C6" w:rsidRPr="00C8614F" w14:paraId="3FEF883F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1D658" w14:textId="77777777" w:rsidR="00FD22FE" w:rsidRPr="00F06882" w:rsidRDefault="00FD22FE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F55D" w14:textId="77777777" w:rsidR="00FD22FE" w:rsidRPr="00F06882" w:rsidRDefault="008D17AB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Контрольная работа №1 по теме </w:t>
            </w:r>
            <w:proofErr w:type="gramStart"/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 Натуральные</w:t>
            </w:r>
            <w:proofErr w:type="gramEnd"/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числа».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9D351" w14:textId="77777777" w:rsidR="00FD22FE" w:rsidRPr="00F06882" w:rsidRDefault="00C8614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16.09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9ECB" w14:textId="77777777" w:rsidR="00FD22FE" w:rsidRPr="00F06882" w:rsidRDefault="00FD22F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BFD0" w14:textId="77777777" w:rsidR="00FD22FE" w:rsidRPr="00F06882" w:rsidRDefault="00FD22F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BA20C6" w:rsidRPr="00F06882" w14:paraId="15FDEBF4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B220" w14:textId="77777777" w:rsidR="00FD22FE" w:rsidRPr="00F06882" w:rsidRDefault="00FD22FE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05C47" w14:textId="77777777" w:rsidR="00FD22FE" w:rsidRPr="00F06882" w:rsidRDefault="00FD22FE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Действие сложения. Компоненты действия. Нахождение неизвестного компонента.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многозначных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натуральных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E3C9" w14:textId="77777777" w:rsidR="00FD22FE" w:rsidRPr="00F06882" w:rsidRDefault="00C8614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17.09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879D" w14:textId="77777777" w:rsidR="00FD22FE" w:rsidRPr="00F06882" w:rsidRDefault="00FD22F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5399" w14:textId="77777777" w:rsidR="00FD22FE" w:rsidRPr="00F06882" w:rsidRDefault="000C1A5E" w:rsidP="000C1A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multiurok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BA20C6" w:rsidRPr="00C8614F" w14:paraId="33C64BB2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19B2C" w14:textId="77777777" w:rsidR="00FD22FE" w:rsidRPr="00F06882" w:rsidRDefault="00FD22FE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D547" w14:textId="77777777" w:rsidR="00FD22FE" w:rsidRPr="00F06882" w:rsidRDefault="00FD22FE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Переместительное и сочетательное свойства сложения. Свойство нуля при сложении. Использование букв для свойств арифметических действий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4ED05" w14:textId="77777777" w:rsidR="00FD22FE" w:rsidRPr="00F06882" w:rsidRDefault="00C8614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19.09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A5B2" w14:textId="77777777" w:rsidR="00FD22FE" w:rsidRPr="00F06882" w:rsidRDefault="00FD22F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5F13" w14:textId="77777777" w:rsidR="00FD22FE" w:rsidRPr="00F06882" w:rsidRDefault="00FD22F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BA20C6" w:rsidRPr="00C8614F" w14:paraId="784E950E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C5CD" w14:textId="77777777" w:rsidR="00FD22FE" w:rsidRPr="00F06882" w:rsidRDefault="00FD22FE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B3704" w14:textId="77777777" w:rsidR="00FD22FE" w:rsidRPr="00F06882" w:rsidRDefault="00FD22FE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задач и упражнений на применение переместительного и сочетательного свойств сложения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A83B9" w14:textId="77777777" w:rsidR="00FD22FE" w:rsidRPr="00F06882" w:rsidRDefault="00C8614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20.09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1FEF" w14:textId="77777777" w:rsidR="00FD22FE" w:rsidRPr="00F06882" w:rsidRDefault="00FD22F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D17D" w14:textId="77777777" w:rsidR="00FD22FE" w:rsidRPr="00F06882" w:rsidRDefault="00FD22F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BA20C6" w:rsidRPr="00F06882" w14:paraId="28A99464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9229C" w14:textId="77777777" w:rsidR="00FD22FE" w:rsidRPr="00F06882" w:rsidRDefault="00FD22FE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A37F" w14:textId="77777777" w:rsidR="00FD22FE" w:rsidRPr="00F06882" w:rsidRDefault="00FD22FE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Вычитание как действие, обратное </w:t>
            </w:r>
            <w:proofErr w:type="spellStart"/>
            <w:proofErr w:type="gramStart"/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сложению.Компоненты</w:t>
            </w:r>
            <w:proofErr w:type="spellEnd"/>
            <w:proofErr w:type="gramEnd"/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действия.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Нахождение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неизвестного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компонента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1D78" w14:textId="77777777" w:rsidR="00FD22FE" w:rsidRPr="00F06882" w:rsidRDefault="00C8614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21.09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78BB" w14:textId="77777777" w:rsidR="00FD22FE" w:rsidRPr="00F06882" w:rsidRDefault="00FD22F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8CC1" w14:textId="77777777" w:rsidR="00FD22FE" w:rsidRPr="00F06882" w:rsidRDefault="00F06882" w:rsidP="00F06882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BA20C6" w:rsidRPr="00F06882" w14:paraId="06123D32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96B9" w14:textId="77777777" w:rsidR="00FD22FE" w:rsidRPr="00F06882" w:rsidRDefault="00FD22FE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8FB3F" w14:textId="77777777" w:rsidR="00FD22FE" w:rsidRPr="00F06882" w:rsidRDefault="00FD22FE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многозначных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натуральных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50AA" w14:textId="77777777" w:rsidR="00FD22FE" w:rsidRPr="00F06882" w:rsidRDefault="00C8614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23.09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6D1C" w14:textId="77777777" w:rsidR="00FD22FE" w:rsidRPr="00F06882" w:rsidRDefault="00FD22F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C5D4" w14:textId="77777777" w:rsidR="00FD22FE" w:rsidRPr="00F06882" w:rsidRDefault="00FD22F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BA20C6" w:rsidRPr="00C8614F" w14:paraId="4816831B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25F4A" w14:textId="77777777" w:rsidR="00FD22FE" w:rsidRPr="00F06882" w:rsidRDefault="00FD22FE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4F3C" w14:textId="77777777" w:rsidR="00FD22FE" w:rsidRPr="00F06882" w:rsidRDefault="00FD22FE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текстовых задач с помощью сложения и вычитания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70DD" w14:textId="77777777" w:rsidR="00FD22FE" w:rsidRPr="00F06882" w:rsidRDefault="00C8614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24.09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8D5F" w14:textId="77777777" w:rsidR="00FD22FE" w:rsidRPr="00F06882" w:rsidRDefault="00FD22F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7377" w14:textId="77777777" w:rsidR="00FD22FE" w:rsidRPr="00F06882" w:rsidRDefault="00FD22F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071906" w:rsidRPr="00F06882" w14:paraId="4D67CAE1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08BB6" w14:textId="77777777" w:rsidR="00071906" w:rsidRPr="00F06882" w:rsidRDefault="00071906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83FB" w14:textId="77777777" w:rsidR="00071906" w:rsidRPr="00F06882" w:rsidRDefault="00071906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№</w:t>
            </w:r>
            <w:proofErr w:type="gramStart"/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2.Сложение</w:t>
            </w:r>
            <w:proofErr w:type="gramEnd"/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вычитание натуральных чисел.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01D3C" w14:textId="77777777" w:rsidR="00071906" w:rsidRPr="00F06882" w:rsidRDefault="00C8614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26.09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539A" w14:textId="77777777" w:rsidR="00071906" w:rsidRPr="00F06882" w:rsidRDefault="0007190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F564" w14:textId="77777777" w:rsidR="00071906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multiurok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BA20C6" w:rsidRPr="00C8614F" w14:paraId="37490CDE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FF02" w14:textId="77777777" w:rsidR="00FD22FE" w:rsidRPr="00F06882" w:rsidRDefault="00FD22FE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A2AF" w14:textId="77777777" w:rsidR="00FD22FE" w:rsidRPr="00F06882" w:rsidRDefault="00FD22FE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Действие умножение. Компоненты </w:t>
            </w:r>
            <w:proofErr w:type="spellStart"/>
            <w:proofErr w:type="gramStart"/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действия.Нахождение</w:t>
            </w:r>
            <w:proofErr w:type="spellEnd"/>
            <w:proofErr w:type="gramEnd"/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неизвестного компонента. Переместительное и сочетательное свойства умножения. Использование букв для свойств арифметических действий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B477" w14:textId="77777777" w:rsidR="00FD22FE" w:rsidRPr="00F06882" w:rsidRDefault="00C8614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27.09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2F78" w14:textId="77777777" w:rsidR="00FD22FE" w:rsidRPr="00F06882" w:rsidRDefault="00FD22F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F133" w14:textId="77777777" w:rsidR="00FD22FE" w:rsidRPr="00F06882" w:rsidRDefault="00FD22F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BA20C6" w:rsidRPr="00F06882" w14:paraId="58A68783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643D" w14:textId="77777777" w:rsidR="00FD22FE" w:rsidRPr="00F06882" w:rsidRDefault="00FD22FE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5257F" w14:textId="77777777" w:rsidR="00FD22FE" w:rsidRPr="00F06882" w:rsidRDefault="00FD22FE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многозначных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натуральных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287F" w14:textId="77777777" w:rsidR="00FD22FE" w:rsidRPr="00F06882" w:rsidRDefault="00C8614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28.09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3BD3" w14:textId="77777777" w:rsidR="00FD22FE" w:rsidRPr="00F06882" w:rsidRDefault="00FD22F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BD27" w14:textId="77777777" w:rsidR="00FD22FE" w:rsidRPr="00F06882" w:rsidRDefault="000C1A5E" w:rsidP="000C1A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nsportal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/,</w:t>
            </w: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BA20C6" w:rsidRPr="00C8614F" w14:paraId="3C99AA18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A0A8" w14:textId="77777777" w:rsidR="00FD22FE" w:rsidRPr="00F06882" w:rsidRDefault="00FD22FE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50E5F" w14:textId="77777777" w:rsidR="00FD22FE" w:rsidRPr="00F06882" w:rsidRDefault="00FD22FE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Умножение многозначных натуральных чисел. Свойства нуля и единицы при умножении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14F9" w14:textId="77777777" w:rsidR="00FD22FE" w:rsidRPr="00F06882" w:rsidRDefault="00C8614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30.09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72B7" w14:textId="77777777" w:rsidR="00FD22FE" w:rsidRPr="00F06882" w:rsidRDefault="00FD22F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C3A6" w14:textId="77777777" w:rsidR="00FD22FE" w:rsidRPr="00F06882" w:rsidRDefault="00FD22F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BA20C6" w:rsidRPr="00F06882" w14:paraId="618FD8B2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3F0C" w14:textId="77777777" w:rsidR="00C47981" w:rsidRPr="00F06882" w:rsidRDefault="00C47981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9184" w14:textId="77777777" w:rsidR="00C47981" w:rsidRPr="00F06882" w:rsidRDefault="00FD22FE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Распределительное свойство умножения. Использование букв для свойств арифметических действий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4CFF" w14:textId="77777777" w:rsidR="00C47981" w:rsidRPr="00F06882" w:rsidRDefault="00C8614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01.10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9686" w14:textId="77777777" w:rsidR="00C47981" w:rsidRPr="00F06882" w:rsidRDefault="00C47981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5BE2" w14:textId="77777777" w:rsidR="00C47981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multiurok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BA20C6" w:rsidRPr="00F06882" w14:paraId="5DEC2A63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1E92" w14:textId="77777777" w:rsidR="00C47981" w:rsidRPr="00F06882" w:rsidRDefault="00C47981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B52F" w14:textId="77777777" w:rsidR="00C47981" w:rsidRPr="00F06882" w:rsidRDefault="00FD22FE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Квадрат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A65C" w14:textId="77777777" w:rsidR="00C47981" w:rsidRPr="00F06882" w:rsidRDefault="00C8614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03.10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12E8" w14:textId="77777777" w:rsidR="00C47981" w:rsidRPr="00F06882" w:rsidRDefault="00C47981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0EF2" w14:textId="77777777" w:rsidR="00C47981" w:rsidRPr="00F06882" w:rsidRDefault="00C47981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BA20C6" w:rsidRPr="00F06882" w14:paraId="5A3BF9F4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F4F3" w14:textId="77777777" w:rsidR="00C47981" w:rsidRPr="00F06882" w:rsidRDefault="00C47981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F815" w14:textId="77777777" w:rsidR="00C47981" w:rsidRPr="00F06882" w:rsidRDefault="00716334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натуральным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показателем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8DD06" w14:textId="77777777" w:rsidR="00C47981" w:rsidRPr="00F06882" w:rsidRDefault="00C8614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04.10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0D25" w14:textId="77777777" w:rsidR="00C47981" w:rsidRPr="00F06882" w:rsidRDefault="00C47981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FDC4" w14:textId="77777777" w:rsidR="00C47981" w:rsidRPr="00F06882" w:rsidRDefault="00C47981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BA20C6" w:rsidRPr="00F06882" w14:paraId="12B4B8C3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F6DB" w14:textId="77777777" w:rsidR="00C47981" w:rsidRPr="00F06882" w:rsidRDefault="00C47981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1B02" w14:textId="77777777" w:rsidR="00C47981" w:rsidRPr="00F06882" w:rsidRDefault="00716334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Деление как действие, обратное умножению. Компоненты действия. Нахождение неизвестного компонента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7E156" w14:textId="77777777" w:rsidR="00C47981" w:rsidRPr="00F06882" w:rsidRDefault="00C8614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05.10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7043" w14:textId="77777777" w:rsidR="00C47981" w:rsidRPr="00F06882" w:rsidRDefault="00C47981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BA3E" w14:textId="77777777" w:rsidR="00C47981" w:rsidRPr="00F06882" w:rsidRDefault="000C1A5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multiurok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BA20C6" w:rsidRPr="00F06882" w14:paraId="10904C25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DB52" w14:textId="77777777" w:rsidR="00C47981" w:rsidRPr="00F06882" w:rsidRDefault="00C47981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A166" w14:textId="77777777" w:rsidR="00C47981" w:rsidRPr="00F06882" w:rsidRDefault="00716334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многозначных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79E7" w14:textId="77777777" w:rsidR="00C47981" w:rsidRPr="00F06882" w:rsidRDefault="00C8614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07.10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876F" w14:textId="77777777" w:rsidR="00C47981" w:rsidRPr="00F06882" w:rsidRDefault="00C47981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7230" w14:textId="77777777" w:rsidR="00C47981" w:rsidRPr="00F06882" w:rsidRDefault="00C47981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BA20C6" w:rsidRPr="00C8614F" w14:paraId="682F6F77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DD78" w14:textId="77777777" w:rsidR="00FD22FE" w:rsidRPr="00F06882" w:rsidRDefault="00FD22FE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0225" w14:textId="77777777" w:rsidR="00FD22FE" w:rsidRPr="00F06882" w:rsidRDefault="00716334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Деление с остатком. Решение задач с практическим содержанием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3AD0" w14:textId="77777777" w:rsidR="00FD22FE" w:rsidRPr="00F06882" w:rsidRDefault="00C8614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08.10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3F57" w14:textId="77777777" w:rsidR="00FD22FE" w:rsidRPr="00F06882" w:rsidRDefault="00FD22F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B728" w14:textId="77777777" w:rsidR="00FD22FE" w:rsidRPr="00F06882" w:rsidRDefault="00FD22F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D746A2" w:rsidRPr="00C8614F" w14:paraId="3354FCBD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24D5" w14:textId="77777777" w:rsidR="00D746A2" w:rsidRPr="00F06882" w:rsidRDefault="00D746A2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0235" w14:textId="77777777" w:rsidR="00D746A2" w:rsidRPr="00F06882" w:rsidRDefault="00D746A2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№2. Действия с натуральными числами.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646D" w14:textId="77777777" w:rsidR="00D746A2" w:rsidRPr="00F06882" w:rsidRDefault="00C8614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10.10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73C6" w14:textId="77777777" w:rsidR="00D746A2" w:rsidRPr="00F06882" w:rsidRDefault="00D746A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6C63" w14:textId="77777777" w:rsidR="00D746A2" w:rsidRPr="00F06882" w:rsidRDefault="00D746A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BA20C6" w:rsidRPr="00F06882" w14:paraId="010D1246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B247" w14:textId="77777777" w:rsidR="00FD22FE" w:rsidRPr="00F06882" w:rsidRDefault="00FD22FE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42E8" w14:textId="77777777" w:rsidR="00FD22FE" w:rsidRPr="00F06882" w:rsidRDefault="00716334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Делители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кратные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79474" w14:textId="77777777" w:rsidR="00FD22FE" w:rsidRPr="00F06882" w:rsidRDefault="00C8614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11.10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D545" w14:textId="77777777" w:rsidR="00FD22FE" w:rsidRPr="00F06882" w:rsidRDefault="00FD22F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9B92" w14:textId="77777777" w:rsidR="00FD22FE" w:rsidRPr="00F06882" w:rsidRDefault="000C1A5E" w:rsidP="000C1A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BA20C6" w:rsidRPr="00F06882" w14:paraId="244D6FF3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BFEC" w14:textId="77777777" w:rsidR="00FD22FE" w:rsidRPr="00F06882" w:rsidRDefault="00FD22FE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9BF4A" w14:textId="77777777" w:rsidR="00FD22FE" w:rsidRPr="00F06882" w:rsidRDefault="00716334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Признаки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делимости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2, 5, 10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C5752" w14:textId="77777777" w:rsidR="00FD22FE" w:rsidRPr="00F06882" w:rsidRDefault="00C8614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12.10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ABAB" w14:textId="77777777" w:rsidR="00FD22FE" w:rsidRPr="00F06882" w:rsidRDefault="00FD22F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B8E1" w14:textId="77777777" w:rsidR="00FD22FE" w:rsidRPr="00F06882" w:rsidRDefault="00FD22F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BA20C6" w:rsidRPr="00F06882" w14:paraId="44F264E7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7972" w14:textId="77777777" w:rsidR="00FD22FE" w:rsidRPr="00F06882" w:rsidRDefault="00FD22FE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BDEC9" w14:textId="77777777" w:rsidR="00FD22FE" w:rsidRPr="00F06882" w:rsidRDefault="00716334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Признаки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делимости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3, 9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8CBB" w14:textId="77777777" w:rsidR="00FD22FE" w:rsidRPr="00F06882" w:rsidRDefault="00C8614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14.10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8EE3" w14:textId="77777777" w:rsidR="00FD22FE" w:rsidRPr="00F06882" w:rsidRDefault="00FD22F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9A12" w14:textId="77777777" w:rsidR="00FD22FE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multiurok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BA20C6" w:rsidRPr="00F06882" w14:paraId="6B08DB12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CCE2" w14:textId="77777777" w:rsidR="00FD22FE" w:rsidRPr="00F06882" w:rsidRDefault="00FD22FE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C136" w14:textId="77777777" w:rsidR="00FD22FE" w:rsidRPr="00F06882" w:rsidRDefault="00716334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Простые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составные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DF68D" w14:textId="77777777" w:rsidR="00FD22FE" w:rsidRPr="00F06882" w:rsidRDefault="00C8614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15.10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796E" w14:textId="77777777" w:rsidR="00FD22FE" w:rsidRPr="00F06882" w:rsidRDefault="00FD22F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54B1" w14:textId="77777777" w:rsidR="00FD22FE" w:rsidRPr="00F06882" w:rsidRDefault="00FD22F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BA20C6" w:rsidRPr="00C8614F" w14:paraId="69949470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3A66" w14:textId="77777777" w:rsidR="00FD22FE" w:rsidRPr="00F06882" w:rsidRDefault="00FD22FE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23472" w14:textId="77777777" w:rsidR="00FD22FE" w:rsidRPr="00F06882" w:rsidRDefault="00716334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Разложение числа на простые множители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2C7A5" w14:textId="77777777" w:rsidR="00FD22FE" w:rsidRPr="00F06882" w:rsidRDefault="00C8614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17.10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AA54" w14:textId="77777777" w:rsidR="00FD22FE" w:rsidRPr="00F06882" w:rsidRDefault="00FD22F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4ADA" w14:textId="77777777" w:rsidR="00FD22FE" w:rsidRPr="00F06882" w:rsidRDefault="00FD22F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D746A2" w:rsidRPr="00C8614F" w14:paraId="66404872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87A6" w14:textId="77777777" w:rsidR="00D746A2" w:rsidRPr="00F06882" w:rsidRDefault="00D746A2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A18D" w14:textId="77777777" w:rsidR="00D746A2" w:rsidRPr="00F06882" w:rsidRDefault="00D746A2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№</w:t>
            </w:r>
            <w:proofErr w:type="gramStart"/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3.Де</w:t>
            </w:r>
            <w:r w:rsidR="009130A7"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ители</w:t>
            </w:r>
            <w:proofErr w:type="gramEnd"/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кратные.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8B8A" w14:textId="77777777" w:rsidR="00D746A2" w:rsidRPr="00F06882" w:rsidRDefault="00C8614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18.10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2DDB" w14:textId="77777777" w:rsidR="00D746A2" w:rsidRPr="00F06882" w:rsidRDefault="00D746A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2D28" w14:textId="77777777" w:rsidR="00D746A2" w:rsidRPr="00F06882" w:rsidRDefault="00D746A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BA20C6" w:rsidRPr="00F06882" w14:paraId="3F873A19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8335A" w14:textId="77777777" w:rsidR="00FD22FE" w:rsidRPr="00F06882" w:rsidRDefault="00FD22FE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D9C9" w14:textId="77777777" w:rsidR="00FD22FE" w:rsidRPr="00F06882" w:rsidRDefault="00716334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Преобразование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числовых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выражений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E8E9" w14:textId="77777777" w:rsidR="00FD22FE" w:rsidRPr="00F06882" w:rsidRDefault="00C8614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19.10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F3E9" w14:textId="77777777" w:rsidR="00FD22FE" w:rsidRPr="00F06882" w:rsidRDefault="00FD22F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ED23" w14:textId="77777777" w:rsidR="00FD22FE" w:rsidRPr="00F06882" w:rsidRDefault="00F06882" w:rsidP="00F06882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infourok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/,</w:t>
            </w: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071906" w:rsidRPr="00F06882" w14:paraId="36B413A1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9797" w14:textId="77777777" w:rsidR="00071906" w:rsidRPr="00F06882" w:rsidRDefault="00071906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052C5" w14:textId="77777777" w:rsidR="00071906" w:rsidRPr="00F06882" w:rsidRDefault="00071906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Действия с именованными числами.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44462" w14:textId="77777777" w:rsidR="00071906" w:rsidRPr="00F06882" w:rsidRDefault="00C8614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21.10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1DE6" w14:textId="77777777" w:rsidR="00071906" w:rsidRPr="00F06882" w:rsidRDefault="0007190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C02A" w14:textId="77777777" w:rsidR="00071906" w:rsidRPr="00F06882" w:rsidRDefault="0007190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BA20C6" w:rsidRPr="00F06882" w14:paraId="30DBD79B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D172" w14:textId="77777777" w:rsidR="00FD22FE" w:rsidRPr="00F06882" w:rsidRDefault="00FD22FE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CC09C" w14:textId="77777777" w:rsidR="00FD22FE" w:rsidRPr="00F06882" w:rsidRDefault="00716334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текстовых задач. Использование при решении задач таблиц и схем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CB01" w14:textId="77777777" w:rsidR="00FD22FE" w:rsidRPr="00F06882" w:rsidRDefault="00C8614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22.10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D741" w14:textId="77777777" w:rsidR="00FD22FE" w:rsidRPr="00F06882" w:rsidRDefault="00FD22F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B60C" w14:textId="77777777" w:rsidR="00FD22FE" w:rsidRPr="00F06882" w:rsidRDefault="000C1A5E" w:rsidP="000C1A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infourok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/,</w:t>
            </w: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BA20C6" w:rsidRPr="00C8614F" w14:paraId="1935C8F9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B28B3" w14:textId="77777777" w:rsidR="00FD22FE" w:rsidRPr="00F06882" w:rsidRDefault="00FD22FE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6199" w14:textId="77777777" w:rsidR="00FD22FE" w:rsidRPr="00F06882" w:rsidRDefault="00716334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Порядок выполнения действий при вычислении значения числового выражения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E0D1C" w14:textId="77777777" w:rsidR="00FD22FE" w:rsidRPr="00F06882" w:rsidRDefault="00C8614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24.10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E5E8" w14:textId="77777777" w:rsidR="00FD22FE" w:rsidRPr="00F06882" w:rsidRDefault="00FD22F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BD24" w14:textId="77777777" w:rsidR="00FD22FE" w:rsidRPr="00F06882" w:rsidRDefault="00FD22F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BA20C6" w:rsidRPr="00C8614F" w14:paraId="1F229E68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C974" w14:textId="77777777" w:rsidR="00FD22FE" w:rsidRPr="00F06882" w:rsidRDefault="00FD22FE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4E8B" w14:textId="77777777" w:rsidR="00FD22FE" w:rsidRPr="00F06882" w:rsidRDefault="00716334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текстовых задач. Задачи на части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F772" w14:textId="77777777" w:rsidR="00FD22FE" w:rsidRPr="00F06882" w:rsidRDefault="00C8614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25.10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BF29" w14:textId="77777777" w:rsidR="00FD22FE" w:rsidRPr="00F06882" w:rsidRDefault="00FD22F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4D34" w14:textId="77777777" w:rsidR="00FD22FE" w:rsidRPr="00F06882" w:rsidRDefault="00FD22F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BA20C6" w:rsidRPr="00F06882" w14:paraId="203E20E6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BF72" w14:textId="77777777" w:rsidR="00FD22FE" w:rsidRPr="00F06882" w:rsidRDefault="00FD22FE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2CB8" w14:textId="77777777" w:rsidR="00FD22FE" w:rsidRPr="00F06882" w:rsidRDefault="00716334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Преобразование числовых выражений при выполнении действий со скобками в вычислениях числовых выражений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3A13" w14:textId="77777777" w:rsidR="00FD22FE" w:rsidRPr="00F06882" w:rsidRDefault="00C8614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26.10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E3B0" w14:textId="77777777" w:rsidR="00FD22FE" w:rsidRPr="00F06882" w:rsidRDefault="00FD22F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A948" w14:textId="77777777" w:rsidR="00FD22FE" w:rsidRPr="00F06882" w:rsidRDefault="000C1A5E" w:rsidP="000C1A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BA20C6" w:rsidRPr="00C8614F" w14:paraId="78878A6B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E70F" w14:textId="77777777" w:rsidR="00716334" w:rsidRPr="00F06882" w:rsidRDefault="00716334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D337" w14:textId="77777777" w:rsidR="00716334" w:rsidRPr="00F06882" w:rsidRDefault="00716334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текстовых задач. Задачи на движение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9143" w14:textId="77777777" w:rsidR="00716334" w:rsidRPr="00F06882" w:rsidRDefault="00C8614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28.10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9E98" w14:textId="77777777" w:rsidR="00716334" w:rsidRPr="00F06882" w:rsidRDefault="0071633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EC3B" w14:textId="77777777" w:rsidR="00716334" w:rsidRPr="00F06882" w:rsidRDefault="0071633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BA20C6" w:rsidRPr="00F06882" w14:paraId="52CD63F8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15CC" w14:textId="77777777" w:rsidR="00716334" w:rsidRPr="00F06882" w:rsidRDefault="00716334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EE60" w14:textId="77777777" w:rsidR="00716334" w:rsidRPr="00F06882" w:rsidRDefault="00716334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текстовых задач. Составление выражения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BCCB7" w14:textId="77777777" w:rsidR="00716334" w:rsidRPr="00F06882" w:rsidRDefault="00C8614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07.11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7247" w14:textId="77777777" w:rsidR="00716334" w:rsidRPr="00F06882" w:rsidRDefault="0071633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F9E9" w14:textId="77777777" w:rsidR="00716334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multiurok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BA20C6" w:rsidRPr="00C8614F" w14:paraId="59C082BE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F28B" w14:textId="77777777" w:rsidR="00716334" w:rsidRPr="00F06882" w:rsidRDefault="00716334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582FA" w14:textId="77777777" w:rsidR="00716334" w:rsidRPr="00F06882" w:rsidRDefault="00D746A2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№4. Числовые и буквенные выражения.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B1C6" w14:textId="77777777" w:rsidR="00716334" w:rsidRPr="00F06882" w:rsidRDefault="00C8614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08.11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C390" w14:textId="77777777" w:rsidR="00716334" w:rsidRPr="00F06882" w:rsidRDefault="0071633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1B7E" w14:textId="77777777" w:rsidR="00716334" w:rsidRPr="00F06882" w:rsidRDefault="0071633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D746A2" w:rsidRPr="006F343F" w14:paraId="3598DCA0" w14:textId="77777777" w:rsidTr="00331ACF">
        <w:trPr>
          <w:trHeight w:val="332"/>
        </w:trPr>
        <w:tc>
          <w:tcPr>
            <w:tcW w:w="15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4A849" w14:textId="77777777" w:rsidR="00D746A2" w:rsidRPr="00F06882" w:rsidRDefault="00D746A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Раздел 2. Наглядная геометрия. Линии на плоскости.</w:t>
            </w:r>
          </w:p>
        </w:tc>
      </w:tr>
      <w:tr w:rsidR="00BA20C6" w:rsidRPr="00C8614F" w14:paraId="0C48F49B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B360" w14:textId="77777777" w:rsidR="00FD22FE" w:rsidRPr="00F06882" w:rsidRDefault="00FD22FE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4E22" w14:textId="77777777" w:rsidR="00FD22FE" w:rsidRPr="00F06882" w:rsidRDefault="00FD22FE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Точка. Прямая. Линии на плоскости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232D" w14:textId="77777777" w:rsidR="00FD22FE" w:rsidRPr="00F06882" w:rsidRDefault="00C8614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09.11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515D" w14:textId="77777777" w:rsidR="00FD22FE" w:rsidRPr="00F06882" w:rsidRDefault="00FD22F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1DD3" w14:textId="77777777" w:rsidR="00FD22FE" w:rsidRPr="00F06882" w:rsidRDefault="00FD22F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BA20C6" w:rsidRPr="00F06882" w14:paraId="2CAF72FC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A6B0" w14:textId="77777777" w:rsidR="00FD22FE" w:rsidRPr="00F06882" w:rsidRDefault="00FD22FE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999C" w14:textId="77777777" w:rsidR="00FD22FE" w:rsidRPr="00F06882" w:rsidRDefault="00FD22FE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Окружность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круг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D030" w14:textId="77777777" w:rsidR="00FD22FE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11</w:t>
            </w:r>
            <w:r w:rsidR="00C86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8519" w14:textId="77777777" w:rsidR="00FD22FE" w:rsidRPr="00F06882" w:rsidRDefault="00FD22F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EABF" w14:textId="77777777" w:rsidR="00FD22FE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multiurok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BA20C6" w:rsidRPr="00C8614F" w14:paraId="774C9FEB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FFF7" w14:textId="77777777" w:rsidR="00FD22FE" w:rsidRPr="00F06882" w:rsidRDefault="00FD22FE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9F71" w14:textId="77777777" w:rsidR="00FD22FE" w:rsidRPr="00F06882" w:rsidRDefault="00FD22FE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(на клетчатой бумаге) “Построение узора из окружности”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7D6E" w14:textId="77777777" w:rsidR="00FD22FE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12.11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B476" w14:textId="77777777" w:rsidR="00FD22FE" w:rsidRPr="00F06882" w:rsidRDefault="00FD22F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E1FD" w14:textId="77777777" w:rsidR="00FD22FE" w:rsidRPr="00F06882" w:rsidRDefault="00FD22F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BA20C6" w:rsidRPr="00F06882" w14:paraId="0BF3C976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FE1B2" w14:textId="77777777" w:rsidR="00FD22FE" w:rsidRPr="00F06882" w:rsidRDefault="00FD22FE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5615" w14:textId="77777777" w:rsidR="00FD22FE" w:rsidRPr="00F06882" w:rsidRDefault="00FD22FE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Луч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отрезок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D5D76" w14:textId="77777777" w:rsidR="00FD22FE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14.11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5F31" w14:textId="77777777" w:rsidR="00FD22FE" w:rsidRPr="00F06882" w:rsidRDefault="00FD22F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C725" w14:textId="77777777" w:rsidR="00FD22FE" w:rsidRPr="00F06882" w:rsidRDefault="000C1A5E" w:rsidP="000C1A5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infourok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/,</w:t>
            </w: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BA20C6" w:rsidRPr="00C8614F" w14:paraId="1EE43615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6074" w14:textId="77777777" w:rsidR="00FD22FE" w:rsidRPr="00F06882" w:rsidRDefault="00FD22FE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4F88A" w14:textId="77777777" w:rsidR="00FD22FE" w:rsidRPr="00F06882" w:rsidRDefault="00FD22FE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Длина отрезка. Единицы измерения длины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9B06" w14:textId="77777777" w:rsidR="00FD22FE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15.11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2DAB" w14:textId="77777777" w:rsidR="00FD22FE" w:rsidRPr="00F06882" w:rsidRDefault="00FD22F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AF99" w14:textId="77777777" w:rsidR="00FD22FE" w:rsidRPr="00F06882" w:rsidRDefault="00FD22F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BA20C6" w:rsidRPr="00F06882" w14:paraId="156391E2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91A1" w14:textId="77777777" w:rsidR="00FD22FE" w:rsidRPr="00F06882" w:rsidRDefault="00FD22FE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EAAB3" w14:textId="77777777" w:rsidR="00FD22FE" w:rsidRPr="00F06882" w:rsidRDefault="00FD22FE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отрезков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6D5F" w14:textId="77777777" w:rsidR="00FD22FE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16.11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8EE8" w14:textId="77777777" w:rsidR="00FD22FE" w:rsidRPr="00F06882" w:rsidRDefault="00FD22F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395D" w14:textId="77777777" w:rsidR="00FD22FE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multiurok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636A08" w:rsidRPr="00F06882" w14:paraId="72614D90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5090" w14:textId="77777777" w:rsidR="00636A08" w:rsidRPr="00F06882" w:rsidRDefault="00636A08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6666" w14:textId="77777777" w:rsidR="00636A08" w:rsidRPr="00F06882" w:rsidRDefault="00636A08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Параллельные и перпендикулярные прямые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38D6" w14:textId="77777777" w:rsidR="00636A08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18.11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4527" w14:textId="77777777" w:rsidR="00636A08" w:rsidRPr="00F06882" w:rsidRDefault="00636A08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DA16" w14:textId="77777777" w:rsidR="00636A08" w:rsidRPr="00F06882" w:rsidRDefault="00636A08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BA20C6" w:rsidRPr="00F06882" w14:paraId="74E0AE67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89C5" w14:textId="77777777" w:rsidR="00FD22FE" w:rsidRPr="00F06882" w:rsidRDefault="00FD22FE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192B" w14:textId="77777777" w:rsidR="00FD22FE" w:rsidRPr="00F06882" w:rsidRDefault="00D746A2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Ломаная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Измерение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длины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ломаной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4EDA" w14:textId="77777777" w:rsidR="00FD22FE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19.11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DEEE" w14:textId="77777777" w:rsidR="00FD22FE" w:rsidRPr="00F06882" w:rsidRDefault="00FD22F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3337" w14:textId="77777777" w:rsidR="00FD22FE" w:rsidRPr="00F06882" w:rsidRDefault="00F06882" w:rsidP="00F06882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D746A2" w:rsidRPr="00F06882" w14:paraId="0004F99F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950F" w14:textId="77777777" w:rsidR="00D746A2" w:rsidRPr="00F06882" w:rsidRDefault="00D746A2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6532B" w14:textId="77777777" w:rsidR="00D746A2" w:rsidRPr="00F06882" w:rsidRDefault="0024162B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Углы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углов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14F9F" w14:textId="77777777" w:rsidR="00D746A2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21.11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46AE" w14:textId="77777777" w:rsidR="00D746A2" w:rsidRPr="00F06882" w:rsidRDefault="00D746A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325E" w14:textId="77777777" w:rsidR="00D746A2" w:rsidRPr="00F06882" w:rsidRDefault="00D746A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D746A2" w:rsidRPr="00F06882" w14:paraId="1D02D4D1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90873" w14:textId="77777777" w:rsidR="00D746A2" w:rsidRPr="00F06882" w:rsidRDefault="00D746A2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0CC0" w14:textId="77777777" w:rsidR="00D746A2" w:rsidRPr="00F06882" w:rsidRDefault="0024162B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Измерение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углов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41BD0" w14:textId="77777777" w:rsidR="00D746A2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22.11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A9EA" w14:textId="77777777" w:rsidR="00D746A2" w:rsidRPr="00F06882" w:rsidRDefault="00D746A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6E6C" w14:textId="77777777" w:rsidR="00D746A2" w:rsidRPr="00F06882" w:rsidRDefault="00D746A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D746A2" w:rsidRPr="00F06882" w14:paraId="6F8509FC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1684" w14:textId="77777777" w:rsidR="00D746A2" w:rsidRPr="00F06882" w:rsidRDefault="00D746A2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8F76" w14:textId="77777777" w:rsidR="00D746A2" w:rsidRPr="00F06882" w:rsidRDefault="0024162B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углов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B5C9D" w14:textId="77777777" w:rsidR="00D746A2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23.11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B619" w14:textId="77777777" w:rsidR="00D746A2" w:rsidRPr="00F06882" w:rsidRDefault="00D746A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A65D" w14:textId="77777777" w:rsidR="00D746A2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multiurok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D746A2" w:rsidRPr="00C8614F" w14:paraId="7BD6330E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FE55" w14:textId="77777777" w:rsidR="00D746A2" w:rsidRPr="00F06882" w:rsidRDefault="00D746A2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5F167" w14:textId="77777777" w:rsidR="00D746A2" w:rsidRPr="00F06882" w:rsidRDefault="0024162B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№5. Линии на плоскости.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ACD3" w14:textId="77777777" w:rsidR="00D746A2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25.11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DB2B" w14:textId="77777777" w:rsidR="00D746A2" w:rsidRPr="00F06882" w:rsidRDefault="00D746A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DA2A" w14:textId="77777777" w:rsidR="00D746A2" w:rsidRPr="00F06882" w:rsidRDefault="00D746A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24162B" w:rsidRPr="00F06882" w14:paraId="15C66F2C" w14:textId="77777777" w:rsidTr="00331ACF">
        <w:trPr>
          <w:trHeight w:val="332"/>
        </w:trPr>
        <w:tc>
          <w:tcPr>
            <w:tcW w:w="15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89F5" w14:textId="77777777" w:rsidR="0024162B" w:rsidRPr="00F06882" w:rsidRDefault="0024162B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Раздел 3. Обыкновенные дроби.</w:t>
            </w:r>
          </w:p>
        </w:tc>
      </w:tr>
      <w:tr w:rsidR="0024162B" w:rsidRPr="00F06882" w14:paraId="2FE0AE7E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3A56D" w14:textId="77777777" w:rsidR="0024162B" w:rsidRPr="00F06882" w:rsidRDefault="0024162B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E3A83" w14:textId="77777777" w:rsidR="0024162B" w:rsidRPr="00F06882" w:rsidRDefault="00057334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8D6D" w14:textId="77777777" w:rsidR="0024162B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26.11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86A2" w14:textId="77777777" w:rsidR="0024162B" w:rsidRPr="00F06882" w:rsidRDefault="0024162B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CE64" w14:textId="77777777" w:rsidR="0024162B" w:rsidRPr="00F06882" w:rsidRDefault="0024162B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24162B" w:rsidRPr="00C8614F" w14:paraId="70C7771F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2DB48" w14:textId="77777777" w:rsidR="0024162B" w:rsidRPr="00F06882" w:rsidRDefault="0024162B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4C3E" w14:textId="77777777" w:rsidR="0024162B" w:rsidRPr="00F06882" w:rsidRDefault="00057334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Дробь как способ записи части величины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E6BA" w14:textId="77777777" w:rsidR="0024162B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28.11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3F52" w14:textId="77777777" w:rsidR="0024162B" w:rsidRPr="00F06882" w:rsidRDefault="0024162B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E6C8" w14:textId="77777777" w:rsidR="0024162B" w:rsidRPr="00F06882" w:rsidRDefault="0024162B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24162B" w:rsidRPr="00F06882" w14:paraId="3628534B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1D2C1" w14:textId="77777777" w:rsidR="0024162B" w:rsidRPr="00F06882" w:rsidRDefault="0024162B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EFE92" w14:textId="77777777" w:rsidR="0024162B" w:rsidRPr="00F06882" w:rsidRDefault="00057334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Обыкновенные дроби. Практические задачи, содержащие доли и дроби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F351" w14:textId="77777777" w:rsidR="0024162B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29.11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40D1" w14:textId="77777777" w:rsidR="0024162B" w:rsidRPr="00F06882" w:rsidRDefault="0024162B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7C52" w14:textId="77777777" w:rsidR="0024162B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</w:tc>
      </w:tr>
      <w:tr w:rsidR="00057334" w:rsidRPr="00C8614F" w14:paraId="4A130B65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047AD" w14:textId="77777777" w:rsidR="00057334" w:rsidRPr="00F06882" w:rsidRDefault="00057334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931C" w14:textId="77777777" w:rsidR="00057334" w:rsidRPr="00F06882" w:rsidRDefault="00C47A30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Обыкновенные дроби. Изображение обыкновенных дробей точками на координатной прямой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A7C27" w14:textId="77777777" w:rsidR="00057334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30.11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BBFC" w14:textId="77777777" w:rsidR="00057334" w:rsidRPr="00F06882" w:rsidRDefault="0005733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87E3" w14:textId="77777777" w:rsidR="00057334" w:rsidRPr="00F06882" w:rsidRDefault="0005733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057334" w:rsidRPr="00F06882" w14:paraId="64A2B724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0C2A" w14:textId="77777777" w:rsidR="00057334" w:rsidRPr="00F06882" w:rsidRDefault="00057334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855F" w14:textId="77777777" w:rsidR="00057334" w:rsidRPr="00F06882" w:rsidRDefault="00C47A30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Обыкновенные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4661" w14:textId="77777777" w:rsidR="00057334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02.12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F246" w14:textId="77777777" w:rsidR="00057334" w:rsidRPr="00F06882" w:rsidRDefault="0005733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24A5" w14:textId="77777777" w:rsidR="00057334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infourok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/,</w:t>
            </w:r>
          </w:p>
        </w:tc>
      </w:tr>
      <w:tr w:rsidR="00057334" w:rsidRPr="00F06882" w14:paraId="428DCA71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BAD1" w14:textId="77777777" w:rsidR="00057334" w:rsidRPr="00F06882" w:rsidRDefault="00057334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BC7D" w14:textId="77777777" w:rsidR="00057334" w:rsidRPr="00F06882" w:rsidRDefault="00AE3031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свойство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2FC13" w14:textId="77777777" w:rsidR="00057334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03.12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37A0" w14:textId="77777777" w:rsidR="00057334" w:rsidRPr="00F06882" w:rsidRDefault="0005733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BCFB" w14:textId="77777777" w:rsidR="00057334" w:rsidRPr="00F06882" w:rsidRDefault="0005733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057334" w:rsidRPr="00F06882" w14:paraId="0D444320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C220C" w14:textId="77777777" w:rsidR="00057334" w:rsidRPr="00F06882" w:rsidRDefault="00057334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30DC4" w14:textId="77777777" w:rsidR="00057334" w:rsidRPr="00F06882" w:rsidRDefault="00AE3031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основного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свойства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BECB" w14:textId="77777777" w:rsidR="00057334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05.12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3A21" w14:textId="77777777" w:rsidR="00057334" w:rsidRPr="00F06882" w:rsidRDefault="0005733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C94C" w14:textId="77777777" w:rsidR="00057334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multiurok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057334" w:rsidRPr="00C8614F" w14:paraId="6AF4B6F0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FE64A" w14:textId="77777777" w:rsidR="00057334" w:rsidRPr="00F06882" w:rsidRDefault="00057334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592E" w14:textId="77777777" w:rsidR="00057334" w:rsidRPr="00F06882" w:rsidRDefault="00AE3031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Приведение дроби к новому знаменателю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31AC" w14:textId="77777777" w:rsidR="00057334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05.12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65E7" w14:textId="77777777" w:rsidR="00057334" w:rsidRPr="00F06882" w:rsidRDefault="0005733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47A1" w14:textId="77777777" w:rsidR="00057334" w:rsidRPr="00F06882" w:rsidRDefault="0005733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057334" w:rsidRPr="00F06882" w14:paraId="30641E88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1205" w14:textId="77777777" w:rsidR="00057334" w:rsidRPr="00F06882" w:rsidRDefault="00057334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F14F9" w14:textId="77777777" w:rsidR="00057334" w:rsidRPr="00F06882" w:rsidRDefault="00AE3031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Применение приведения дроби к новому знаменателю при решении упражнений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4F0D" w14:textId="77777777" w:rsidR="00057334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07.12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8137" w14:textId="77777777" w:rsidR="00057334" w:rsidRPr="00F06882" w:rsidRDefault="0005733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C623" w14:textId="77777777" w:rsidR="00057334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</w:tc>
      </w:tr>
      <w:tr w:rsidR="00057334" w:rsidRPr="00C8614F" w14:paraId="14A13D8B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41DE1" w14:textId="77777777" w:rsidR="00057334" w:rsidRPr="00F06882" w:rsidRDefault="00057334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E561" w14:textId="77777777" w:rsidR="00057334" w:rsidRPr="00F06882" w:rsidRDefault="00AE3031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текстовых задач, содержащих дроби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8D43" w14:textId="77777777" w:rsidR="00057334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09.12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00B6" w14:textId="77777777" w:rsidR="00057334" w:rsidRPr="00F06882" w:rsidRDefault="0005733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F087" w14:textId="77777777" w:rsidR="00057334" w:rsidRPr="00F06882" w:rsidRDefault="0005733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057334" w:rsidRPr="00F06882" w14:paraId="7B02D32D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B073" w14:textId="77777777" w:rsidR="00057334" w:rsidRPr="00F06882" w:rsidRDefault="00057334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F309" w14:textId="77777777" w:rsidR="00057334" w:rsidRPr="00F06882" w:rsidRDefault="00AE3031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Сокращение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дробей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7024" w14:textId="77777777" w:rsidR="00057334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10.12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070C" w14:textId="77777777" w:rsidR="00057334" w:rsidRPr="00F06882" w:rsidRDefault="0005733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1566" w14:textId="77777777" w:rsidR="00057334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infourok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/,</w:t>
            </w:r>
          </w:p>
        </w:tc>
      </w:tr>
      <w:tr w:rsidR="00057334" w:rsidRPr="00F06882" w14:paraId="2E92DBA4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5F7B" w14:textId="77777777" w:rsidR="00057334" w:rsidRPr="00F06882" w:rsidRDefault="00057334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7CE84" w14:textId="77777777" w:rsidR="00057334" w:rsidRPr="00F06882" w:rsidRDefault="00AE3031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Сокращение дробей при решении упражнений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A02E" w14:textId="77777777" w:rsidR="00057334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12.12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D2DD" w14:textId="77777777" w:rsidR="00057334" w:rsidRPr="00F06882" w:rsidRDefault="0005733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2D12" w14:textId="77777777" w:rsidR="00057334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multiurok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057334" w:rsidRPr="00F06882" w14:paraId="09688A83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DCB9" w14:textId="77777777" w:rsidR="00057334" w:rsidRPr="00F06882" w:rsidRDefault="00057334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07D3F" w14:textId="77777777" w:rsidR="00057334" w:rsidRPr="00F06882" w:rsidRDefault="00AE3031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Сокращение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дробей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задачах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C422" w14:textId="77777777" w:rsidR="00057334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13.12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3BEB" w14:textId="77777777" w:rsidR="00057334" w:rsidRPr="00F06882" w:rsidRDefault="0005733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920C" w14:textId="77777777" w:rsidR="00057334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</w:tc>
      </w:tr>
      <w:tr w:rsidR="00057334" w:rsidRPr="00F06882" w14:paraId="7EEF1F88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8741" w14:textId="77777777" w:rsidR="00057334" w:rsidRPr="00F06882" w:rsidRDefault="00057334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7CEA" w14:textId="77777777" w:rsidR="00057334" w:rsidRPr="00F06882" w:rsidRDefault="00AE3031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дробей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EE9A" w14:textId="77777777" w:rsidR="00057334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14.12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82BB" w14:textId="77777777" w:rsidR="00057334" w:rsidRPr="00F06882" w:rsidRDefault="0005733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1247" w14:textId="77777777" w:rsidR="00057334" w:rsidRPr="00F06882" w:rsidRDefault="0005733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057334" w:rsidRPr="00F06882" w14:paraId="3C04AFB5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9A45" w14:textId="77777777" w:rsidR="00057334" w:rsidRPr="00F06882" w:rsidRDefault="00057334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01844" w14:textId="77777777" w:rsidR="00057334" w:rsidRPr="00F06882" w:rsidRDefault="00AE3031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Сравнение дробей. Решение задач с практическим содержанием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C252" w14:textId="77777777" w:rsidR="00057334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16.12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808F" w14:textId="77777777" w:rsidR="00057334" w:rsidRPr="00F06882" w:rsidRDefault="0005733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AD56" w14:textId="77777777" w:rsidR="00057334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infourok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/,</w:t>
            </w:r>
          </w:p>
        </w:tc>
      </w:tr>
      <w:tr w:rsidR="00057334" w:rsidRPr="00F06882" w14:paraId="2D3EB807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58926" w14:textId="77777777" w:rsidR="00057334" w:rsidRPr="00F06882" w:rsidRDefault="00057334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B3AD8" w14:textId="77777777" w:rsidR="00057334" w:rsidRPr="00F06882" w:rsidRDefault="00AE3031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Правильные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неправильные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2140" w14:textId="77777777" w:rsidR="00057334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17.12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513F" w14:textId="77777777" w:rsidR="00057334" w:rsidRPr="00F06882" w:rsidRDefault="0005733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8BD1" w14:textId="77777777" w:rsidR="00057334" w:rsidRPr="00F06882" w:rsidRDefault="0005733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057334" w:rsidRPr="00F06882" w14:paraId="02DDD0CE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BBFC" w14:textId="77777777" w:rsidR="00057334" w:rsidRPr="00F06882" w:rsidRDefault="00057334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8B6A" w14:textId="77777777" w:rsidR="00057334" w:rsidRPr="00F06882" w:rsidRDefault="00AE3031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Правильные и неправильные дроби. Решение задач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2551" w14:textId="77777777" w:rsidR="00057334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19.12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7D06" w14:textId="77777777" w:rsidR="00057334" w:rsidRPr="00F06882" w:rsidRDefault="0005733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3EE6" w14:textId="77777777" w:rsidR="00057334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multiurok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057334" w:rsidRPr="00F06882" w14:paraId="3B5A41C4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1ABF" w14:textId="77777777" w:rsidR="00057334" w:rsidRPr="00F06882" w:rsidRDefault="00057334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D5CD" w14:textId="77777777" w:rsidR="00057334" w:rsidRPr="00F06882" w:rsidRDefault="00AE3031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Смешанные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DDBB" w14:textId="77777777" w:rsidR="00057334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20.12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3AFC" w14:textId="77777777" w:rsidR="00057334" w:rsidRPr="00F06882" w:rsidRDefault="0005733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862D" w14:textId="77777777" w:rsidR="00057334" w:rsidRPr="00F06882" w:rsidRDefault="0005733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057334" w:rsidRPr="00C8614F" w14:paraId="181903B7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D8BE" w14:textId="77777777" w:rsidR="00057334" w:rsidRPr="00F06882" w:rsidRDefault="00057334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CB102" w14:textId="77777777" w:rsidR="00057334" w:rsidRPr="00F06882" w:rsidRDefault="00AE3031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Перевод неправильной дроби в смешанную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F9E93" w14:textId="77777777" w:rsidR="00057334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21.12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4931" w14:textId="77777777" w:rsidR="00057334" w:rsidRPr="00F06882" w:rsidRDefault="0005733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A3D5" w14:textId="77777777" w:rsidR="00057334" w:rsidRPr="00F06882" w:rsidRDefault="0005733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057334" w:rsidRPr="00F06882" w14:paraId="1064392A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03516" w14:textId="77777777" w:rsidR="00057334" w:rsidRPr="00F06882" w:rsidRDefault="00057334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49EA" w14:textId="77777777" w:rsidR="00057334" w:rsidRPr="00F06882" w:rsidRDefault="00AE3031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Перевод неправильной дроби в смешанную и обратно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3CF9" w14:textId="77777777" w:rsidR="00057334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23.12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E151" w14:textId="77777777" w:rsidR="00057334" w:rsidRPr="00F06882" w:rsidRDefault="0005733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B77D" w14:textId="77777777" w:rsidR="00057334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infourok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/,</w:t>
            </w:r>
          </w:p>
        </w:tc>
      </w:tr>
      <w:tr w:rsidR="00057334" w:rsidRPr="00C8614F" w14:paraId="4EB4B5BC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1B262" w14:textId="77777777" w:rsidR="00057334" w:rsidRPr="00F06882" w:rsidRDefault="00057334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474C" w14:textId="77777777" w:rsidR="00057334" w:rsidRPr="00F06882" w:rsidRDefault="00AE3031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практических и прикладных задач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0574" w14:textId="77777777" w:rsidR="00057334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24.12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FAA0" w14:textId="77777777" w:rsidR="00057334" w:rsidRPr="00F06882" w:rsidRDefault="0005733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8A8A" w14:textId="77777777" w:rsidR="00057334" w:rsidRPr="00F06882" w:rsidRDefault="0005733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AE3031" w:rsidRPr="00F06882" w14:paraId="5BA8C9CF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CD2D4" w14:textId="77777777" w:rsidR="00AE3031" w:rsidRPr="00F06882" w:rsidRDefault="00AE3031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C736" w14:textId="77777777" w:rsidR="00AE3031" w:rsidRPr="00F06882" w:rsidRDefault="00AE3031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и контроль по теме “Доли и дроби”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454C" w14:textId="77777777" w:rsidR="00AE3031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26.12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56EB" w14:textId="77777777" w:rsidR="00AE3031" w:rsidRPr="00F06882" w:rsidRDefault="00AE3031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34D7" w14:textId="77777777" w:rsidR="00AE3031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multiurok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C77F87" w:rsidRPr="00F06882" w14:paraId="572391E7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02C2" w14:textId="77777777" w:rsidR="00C77F87" w:rsidRPr="00F06882" w:rsidRDefault="00C77F87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B049" w14:textId="77777777" w:rsidR="00C77F87" w:rsidRPr="00F06882" w:rsidRDefault="00C77F87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№6 Обыкновенные дроби.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91E6" w14:textId="77777777" w:rsidR="00C77F87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27.12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F2EF" w14:textId="77777777" w:rsidR="00C77F87" w:rsidRPr="00F06882" w:rsidRDefault="00C77F87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6E26" w14:textId="77777777" w:rsidR="00C77F87" w:rsidRPr="00F06882" w:rsidRDefault="00C77F87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AE3031" w:rsidRPr="00F06882" w14:paraId="32F0A2E1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12C8E" w14:textId="77777777" w:rsidR="00AE3031" w:rsidRPr="00F06882" w:rsidRDefault="00AE3031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EAB2" w14:textId="77777777" w:rsidR="00AE3031" w:rsidRPr="00F06882" w:rsidRDefault="00AE3031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обыкновенных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дробей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A7D3" w14:textId="77777777" w:rsidR="00AE3031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09.01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187B" w14:textId="77777777" w:rsidR="00AE3031" w:rsidRPr="00F06882" w:rsidRDefault="00AE3031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DD74" w14:textId="77777777" w:rsidR="00AE3031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</w:tc>
      </w:tr>
      <w:tr w:rsidR="00AE3031" w:rsidRPr="00F06882" w14:paraId="11E6F847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4F67" w14:textId="77777777" w:rsidR="00AE3031" w:rsidRPr="00F06882" w:rsidRDefault="00AE3031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40F10" w14:textId="77777777" w:rsidR="00AE3031" w:rsidRPr="00F06882" w:rsidRDefault="00AE3031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обыкновенных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дробей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C131" w14:textId="77777777" w:rsidR="00AE3031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10.01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293F" w14:textId="77777777" w:rsidR="00AE3031" w:rsidRPr="00F06882" w:rsidRDefault="00AE3031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5BC9" w14:textId="77777777" w:rsidR="00AE3031" w:rsidRPr="00F06882" w:rsidRDefault="00AE3031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AE3031" w:rsidRPr="00C8614F" w14:paraId="06356C9B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6F7E" w14:textId="77777777" w:rsidR="00AE3031" w:rsidRPr="00F06882" w:rsidRDefault="00AE3031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1B5B" w14:textId="77777777" w:rsidR="00AE3031" w:rsidRPr="00F06882" w:rsidRDefault="00AE3031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Сложение и вычитание обыкновенных дробей при решении задач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718B9" w14:textId="77777777" w:rsidR="00AE3031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11.01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408E" w14:textId="77777777" w:rsidR="00AE3031" w:rsidRPr="00F06882" w:rsidRDefault="00AE3031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6F22" w14:textId="77777777" w:rsidR="00AE3031" w:rsidRPr="00F06882" w:rsidRDefault="00AE3031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AE3031" w:rsidRPr="00F06882" w14:paraId="3ABCAE2F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3686" w14:textId="77777777" w:rsidR="00AE3031" w:rsidRPr="00F06882" w:rsidRDefault="00AE3031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7FB5" w14:textId="77777777" w:rsidR="00AE3031" w:rsidRPr="00F06882" w:rsidRDefault="00AE3031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Сложение и вычитание обыкновенных дробей при нахождении значений выражений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121B" w14:textId="77777777" w:rsidR="00AE3031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13.01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5700" w14:textId="77777777" w:rsidR="00AE3031" w:rsidRPr="00F06882" w:rsidRDefault="00AE3031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4F85" w14:textId="77777777" w:rsidR="00AE3031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infourok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/,</w:t>
            </w:r>
          </w:p>
        </w:tc>
      </w:tr>
      <w:tr w:rsidR="00AE3031" w:rsidRPr="00C8614F" w14:paraId="58DF58BE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0721" w14:textId="77777777" w:rsidR="00AE3031" w:rsidRPr="00F06882" w:rsidRDefault="00AE3031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76D3" w14:textId="77777777" w:rsidR="00AE3031" w:rsidRPr="00F06882" w:rsidRDefault="006B1C1D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текстовых задач, содержащих дроби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3D9D" w14:textId="77777777" w:rsidR="00AE3031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14.01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9C62" w14:textId="77777777" w:rsidR="00AE3031" w:rsidRPr="00F06882" w:rsidRDefault="00AE3031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281A" w14:textId="77777777" w:rsidR="00AE3031" w:rsidRPr="00F06882" w:rsidRDefault="00AE3031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AE3031" w:rsidRPr="00C8614F" w14:paraId="6CA29C40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4F10" w14:textId="77777777" w:rsidR="00AE3031" w:rsidRPr="00F06882" w:rsidRDefault="00AE3031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1CAB6" w14:textId="77777777" w:rsidR="00AE3031" w:rsidRPr="00F06882" w:rsidRDefault="006B1C1D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текстовых задач, содержащих сложение и вычитание обыкновенных дробей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A746" w14:textId="77777777" w:rsidR="00AE3031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16.01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E558" w14:textId="77777777" w:rsidR="00AE3031" w:rsidRPr="00F06882" w:rsidRDefault="00AE3031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54A8" w14:textId="77777777" w:rsidR="00AE3031" w:rsidRPr="00F06882" w:rsidRDefault="00AE3031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AE3031" w:rsidRPr="00C8614F" w14:paraId="0C380623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40C2" w14:textId="77777777" w:rsidR="00AE3031" w:rsidRPr="00F06882" w:rsidRDefault="00AE3031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0F8C" w14:textId="77777777" w:rsidR="00AE3031" w:rsidRPr="00F06882" w:rsidRDefault="006B1C1D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="00C77F87"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№7</w:t>
            </w: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Сложение и вычитание обыкновенных дробей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22C2" w14:textId="77777777" w:rsidR="00AE3031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17.01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4F75" w14:textId="77777777" w:rsidR="00AE3031" w:rsidRPr="00F06882" w:rsidRDefault="00AE3031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1351" w14:textId="77777777" w:rsidR="00AE3031" w:rsidRPr="00F06882" w:rsidRDefault="00AE3031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AE3031" w:rsidRPr="00F06882" w14:paraId="271D1B9C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1BFE" w14:textId="77777777" w:rsidR="00AE3031" w:rsidRPr="00F06882" w:rsidRDefault="00AE3031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D0B8" w14:textId="77777777" w:rsidR="00AE3031" w:rsidRPr="00F06882" w:rsidRDefault="006B1C1D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Умножение обыкновенной дроби на натуральное число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9D678" w14:textId="77777777" w:rsidR="00AE3031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18.01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9933" w14:textId="77777777" w:rsidR="00AE3031" w:rsidRPr="00F06882" w:rsidRDefault="00AE3031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3109" w14:textId="77777777" w:rsidR="00AE3031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</w:tc>
      </w:tr>
      <w:tr w:rsidR="006B1C1D" w:rsidRPr="00C8614F" w14:paraId="6FD6C98D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F488" w14:textId="77777777" w:rsidR="006B1C1D" w:rsidRPr="00F06882" w:rsidRDefault="006B1C1D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DC79" w14:textId="77777777" w:rsidR="006B1C1D" w:rsidRPr="00F06882" w:rsidRDefault="006B1C1D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Применение умножения обыкновенной дроби на натуральное число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BEA58" w14:textId="77777777" w:rsidR="006B1C1D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20.01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0A62" w14:textId="77777777" w:rsidR="006B1C1D" w:rsidRPr="00F06882" w:rsidRDefault="006B1C1D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3854" w14:textId="77777777" w:rsidR="006B1C1D" w:rsidRPr="00F06882" w:rsidRDefault="006B1C1D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6B1C1D" w:rsidRPr="00F06882" w14:paraId="746E1A36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1AAA" w14:textId="77777777" w:rsidR="006B1C1D" w:rsidRPr="00F06882" w:rsidRDefault="006B1C1D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A9B9" w14:textId="77777777" w:rsidR="006B1C1D" w:rsidRPr="00F06882" w:rsidRDefault="006B1C1D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обыкновенных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дробей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005C" w14:textId="77777777" w:rsidR="006B1C1D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21.01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C7AD" w14:textId="77777777" w:rsidR="006B1C1D" w:rsidRPr="00F06882" w:rsidRDefault="006B1C1D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143B" w14:textId="77777777" w:rsidR="006B1C1D" w:rsidRPr="00F06882" w:rsidRDefault="006B1C1D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6B1C1D" w:rsidRPr="00F06882" w14:paraId="24CDBF9A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7058" w14:textId="77777777" w:rsidR="006B1C1D" w:rsidRPr="00F06882" w:rsidRDefault="006B1C1D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BB02" w14:textId="77777777" w:rsidR="006B1C1D" w:rsidRPr="00F06882" w:rsidRDefault="006B1C1D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Умножение обыкновенных дробей. Решение текстовых задач, содержащих обыкновенные дроби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09CD" w14:textId="77777777" w:rsidR="006B1C1D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23.01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E1A6" w14:textId="77777777" w:rsidR="006B1C1D" w:rsidRPr="00F06882" w:rsidRDefault="006B1C1D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97E3" w14:textId="77777777" w:rsidR="006B1C1D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infourok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/,</w:t>
            </w:r>
          </w:p>
        </w:tc>
      </w:tr>
      <w:tr w:rsidR="006B1C1D" w:rsidRPr="00C8614F" w14:paraId="3ACE8DD6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2C26" w14:textId="77777777" w:rsidR="006B1C1D" w:rsidRPr="00F06882" w:rsidRDefault="006B1C1D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65FEF" w14:textId="77777777" w:rsidR="006B1C1D" w:rsidRPr="00F06882" w:rsidRDefault="006B1C1D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Умножение обыкновенных дробей. Числовые выражения, содержащие умножение обыкновенных дробей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B1B28" w14:textId="77777777" w:rsidR="006B1C1D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24.01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A460" w14:textId="77777777" w:rsidR="006B1C1D" w:rsidRPr="00F06882" w:rsidRDefault="006B1C1D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BE5C" w14:textId="77777777" w:rsidR="006B1C1D" w:rsidRPr="00F06882" w:rsidRDefault="006B1C1D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6B1C1D" w:rsidRPr="00F06882" w14:paraId="2FAC4742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43059" w14:textId="77777777" w:rsidR="006B1C1D" w:rsidRPr="00F06882" w:rsidRDefault="006B1C1D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F8580" w14:textId="77777777" w:rsidR="006B1C1D" w:rsidRPr="00F06882" w:rsidRDefault="006B1C1D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Умножение обыкновенных дробей. Решение текстовых задач, содержащих обыкновенные дроби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37B2" w14:textId="77777777" w:rsidR="006B1C1D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25.01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8A58" w14:textId="77777777" w:rsidR="006B1C1D" w:rsidRPr="00F06882" w:rsidRDefault="006B1C1D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3447" w14:textId="77777777" w:rsidR="006B1C1D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multiurok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6B1C1D" w:rsidRPr="00F06882" w14:paraId="7AEA4AF9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830B" w14:textId="77777777" w:rsidR="006B1C1D" w:rsidRPr="00F06882" w:rsidRDefault="006B1C1D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358E" w14:textId="77777777" w:rsidR="006B1C1D" w:rsidRPr="00F06882" w:rsidRDefault="006B1C1D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Взаимно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обратные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96C76" w14:textId="77777777" w:rsidR="006B1C1D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27.01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EFF0" w14:textId="77777777" w:rsidR="006B1C1D" w:rsidRPr="00F06882" w:rsidRDefault="006B1C1D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BACD" w14:textId="77777777" w:rsidR="006B1C1D" w:rsidRPr="00F06882" w:rsidRDefault="006B1C1D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6B1C1D" w:rsidRPr="00C8614F" w14:paraId="6C9EDDE7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2015" w14:textId="77777777" w:rsidR="006B1C1D" w:rsidRPr="00F06882" w:rsidRDefault="006B1C1D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6F37" w14:textId="77777777" w:rsidR="006B1C1D" w:rsidRPr="00F06882" w:rsidRDefault="006B1C1D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Взаимно обратные дроби при решении задач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638D" w14:textId="77777777" w:rsidR="006B1C1D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28.01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F882" w14:textId="77777777" w:rsidR="006B1C1D" w:rsidRPr="00F06882" w:rsidRDefault="006B1C1D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5671" w14:textId="77777777" w:rsidR="006B1C1D" w:rsidRPr="00F06882" w:rsidRDefault="006B1C1D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6B1C1D" w:rsidRPr="00F06882" w14:paraId="273F0B2D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D13E" w14:textId="77777777" w:rsidR="006B1C1D" w:rsidRPr="00F06882" w:rsidRDefault="006B1C1D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F07C5" w14:textId="77777777" w:rsidR="006B1C1D" w:rsidRPr="00F06882" w:rsidRDefault="006B1C1D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Деление обыкновенной дроби на натуральное число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FF04" w14:textId="77777777" w:rsidR="006B1C1D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30.01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E60A" w14:textId="77777777" w:rsidR="006B1C1D" w:rsidRPr="00F06882" w:rsidRDefault="006B1C1D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E035" w14:textId="77777777" w:rsidR="006B1C1D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multiurok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6B1C1D" w:rsidRPr="00F06882" w14:paraId="06F1FBCB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807C" w14:textId="77777777" w:rsidR="006B1C1D" w:rsidRPr="00F06882" w:rsidRDefault="006B1C1D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E54B" w14:textId="77777777" w:rsidR="006B1C1D" w:rsidRPr="00F06882" w:rsidRDefault="006B1C1D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Деление обыкновенной дроби на натуральное число. Решение практических и прикладных задач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5CB1" w14:textId="77777777" w:rsidR="006B1C1D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31.01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C21A" w14:textId="77777777" w:rsidR="006B1C1D" w:rsidRPr="00F06882" w:rsidRDefault="006B1C1D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2413" w14:textId="77777777" w:rsidR="006B1C1D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infourok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/,</w:t>
            </w:r>
          </w:p>
        </w:tc>
      </w:tr>
      <w:tr w:rsidR="00E211FF" w:rsidRPr="00C8614F" w14:paraId="21698124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55D36" w14:textId="77777777" w:rsidR="00E211FF" w:rsidRPr="00F06882" w:rsidRDefault="00E211FF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59884" w14:textId="77777777" w:rsidR="00E211FF" w:rsidRPr="00F06882" w:rsidRDefault="00E211FF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задач на деление и умножение дробей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8C6C3" w14:textId="77777777" w:rsidR="00E211FF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01.02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F344" w14:textId="77777777" w:rsidR="00E211FF" w:rsidRPr="00F06882" w:rsidRDefault="00E211F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5C08" w14:textId="77777777" w:rsidR="00E211FF" w:rsidRPr="00F06882" w:rsidRDefault="00E211F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6B1C1D" w:rsidRPr="00F06882" w14:paraId="34183E46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BFAA6" w14:textId="77777777" w:rsidR="006B1C1D" w:rsidRPr="00F06882" w:rsidRDefault="006B1C1D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9178" w14:textId="77777777" w:rsidR="006B1C1D" w:rsidRPr="00F06882" w:rsidRDefault="006B1C1D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обыкновенных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дробей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84FEE" w14:textId="77777777" w:rsidR="006B1C1D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03.02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452A" w14:textId="77777777" w:rsidR="006B1C1D" w:rsidRPr="00F06882" w:rsidRDefault="006B1C1D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2D1C" w14:textId="77777777" w:rsidR="006B1C1D" w:rsidRPr="00F06882" w:rsidRDefault="006B1C1D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6B1C1D" w:rsidRPr="00F06882" w14:paraId="5034AFB9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9D8A0" w14:textId="77777777" w:rsidR="006B1C1D" w:rsidRPr="00F06882" w:rsidRDefault="006B1C1D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39C1" w14:textId="77777777" w:rsidR="006B1C1D" w:rsidRPr="00F06882" w:rsidRDefault="006B1C1D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Деление обыкновенных дробей. Решение задач на деление обыкновенных дробей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93D5" w14:textId="77777777" w:rsidR="006B1C1D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04.02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0973" w14:textId="77777777" w:rsidR="006B1C1D" w:rsidRPr="00F06882" w:rsidRDefault="006B1C1D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6E06" w14:textId="77777777" w:rsidR="006B1C1D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</w:tc>
      </w:tr>
      <w:tr w:rsidR="006B1C1D" w:rsidRPr="00F06882" w14:paraId="7EA6D1C2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3A5B" w14:textId="77777777" w:rsidR="006B1C1D" w:rsidRPr="00F06882" w:rsidRDefault="006B1C1D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968FB" w14:textId="77777777" w:rsidR="006B1C1D" w:rsidRPr="00F06882" w:rsidRDefault="006B1C1D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Деление обыкновенных дробей. Числовые выражения, содержащие деление обыкновенных дробей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60AA" w14:textId="77777777" w:rsidR="006B1C1D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06.02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40C8" w14:textId="77777777" w:rsidR="006B1C1D" w:rsidRPr="00F06882" w:rsidRDefault="006B1C1D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2F7F" w14:textId="77777777" w:rsidR="006B1C1D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multiurok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6B1C1D" w:rsidRPr="00C8614F" w14:paraId="36F54C11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9E946" w14:textId="77777777" w:rsidR="006B1C1D" w:rsidRPr="00F06882" w:rsidRDefault="006B1C1D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70E8D" w14:textId="77777777" w:rsidR="006B1C1D" w:rsidRPr="00F06882" w:rsidRDefault="006B1C1D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текстовых задач на нахождение части целого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6152F" w14:textId="77777777" w:rsidR="006B1C1D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07.02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7D60" w14:textId="77777777" w:rsidR="006B1C1D" w:rsidRPr="00F06882" w:rsidRDefault="006B1C1D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826C" w14:textId="77777777" w:rsidR="006B1C1D" w:rsidRPr="00F06882" w:rsidRDefault="006B1C1D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6B1C1D" w:rsidRPr="00F06882" w14:paraId="022B67EB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F20D" w14:textId="77777777" w:rsidR="006B1C1D" w:rsidRPr="00F06882" w:rsidRDefault="006B1C1D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E0AC" w14:textId="77777777" w:rsidR="006B1C1D" w:rsidRPr="00F06882" w:rsidRDefault="006B1C1D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FB61" w14:textId="77777777" w:rsidR="006B1C1D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08.02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8A5B" w14:textId="77777777" w:rsidR="006B1C1D" w:rsidRPr="00F06882" w:rsidRDefault="006B1C1D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C843" w14:textId="77777777" w:rsidR="006B1C1D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infourok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/,</w:t>
            </w:r>
          </w:p>
        </w:tc>
      </w:tr>
      <w:tr w:rsidR="006B1C1D" w:rsidRPr="00F06882" w14:paraId="0127FC3C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50FA" w14:textId="77777777" w:rsidR="006B1C1D" w:rsidRPr="00F06882" w:rsidRDefault="006B1C1D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5FEA" w14:textId="77777777" w:rsidR="006B1C1D" w:rsidRPr="00F06882" w:rsidRDefault="006B1C1D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Числовые и буквенные выражения, содержащие обыкновенные дроби.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Упрощение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выражений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5D5C" w14:textId="77777777" w:rsidR="006B1C1D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10.02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8BF4" w14:textId="77777777" w:rsidR="006B1C1D" w:rsidRPr="00F06882" w:rsidRDefault="006B1C1D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014F" w14:textId="77777777" w:rsidR="006B1C1D" w:rsidRPr="00F06882" w:rsidRDefault="006B1C1D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6B1C1D" w:rsidRPr="00C8614F" w14:paraId="409D5645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36AD" w14:textId="77777777" w:rsidR="006B1C1D" w:rsidRPr="00F06882" w:rsidRDefault="006B1C1D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837C" w14:textId="77777777" w:rsidR="006B1C1D" w:rsidRPr="00F06882" w:rsidRDefault="0055587C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="00C77F87"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№8</w:t>
            </w: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="006B1C1D"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Умножение и деление дробей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FBFF" w14:textId="77777777" w:rsidR="006B1C1D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11.02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3836" w14:textId="77777777" w:rsidR="006B1C1D" w:rsidRPr="00F06882" w:rsidRDefault="006B1C1D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298A" w14:textId="77777777" w:rsidR="006B1C1D" w:rsidRPr="00F06882" w:rsidRDefault="006B1C1D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55587C" w:rsidRPr="00216176" w14:paraId="70529C81" w14:textId="77777777" w:rsidTr="00331ACF">
        <w:trPr>
          <w:trHeight w:val="332"/>
        </w:trPr>
        <w:tc>
          <w:tcPr>
            <w:tcW w:w="15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36550" w14:textId="77777777" w:rsidR="0055587C" w:rsidRPr="00F06882" w:rsidRDefault="0055587C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Раздел №4. Наглядная геометрия. Многоугольники.</w:t>
            </w:r>
          </w:p>
        </w:tc>
      </w:tr>
      <w:tr w:rsidR="006B1C1D" w:rsidRPr="00F06882" w14:paraId="3008C577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AF72D" w14:textId="77777777" w:rsidR="006B1C1D" w:rsidRPr="00F06882" w:rsidRDefault="006B1C1D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4BFE" w14:textId="77777777" w:rsidR="006B1C1D" w:rsidRPr="00F06882" w:rsidRDefault="0055587C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Многоугольники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Треугольник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Четырехугольник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3686" w14:textId="77777777" w:rsidR="006B1C1D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13.02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980F" w14:textId="77777777" w:rsidR="006B1C1D" w:rsidRPr="00F06882" w:rsidRDefault="006B1C1D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4812" w14:textId="77777777" w:rsidR="006B1C1D" w:rsidRPr="00F06882" w:rsidRDefault="006B1C1D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6B1C1D" w:rsidRPr="00F06882" w14:paraId="101B98F0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216C" w14:textId="77777777" w:rsidR="006B1C1D" w:rsidRPr="00F06882" w:rsidRDefault="006B1C1D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B191B" w14:textId="77777777" w:rsidR="006B1C1D" w:rsidRPr="00F06882" w:rsidRDefault="0055587C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Равенство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фигур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F7BA" w14:textId="77777777" w:rsidR="006B1C1D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14.02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6906" w14:textId="77777777" w:rsidR="006B1C1D" w:rsidRPr="00F06882" w:rsidRDefault="006B1C1D" w:rsidP="00216176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C579" w14:textId="77777777" w:rsidR="006B1C1D" w:rsidRPr="00F06882" w:rsidRDefault="006B1C1D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6B1C1D" w:rsidRPr="00F06882" w14:paraId="026D641A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EAE9" w14:textId="77777777" w:rsidR="006B1C1D" w:rsidRPr="00F06882" w:rsidRDefault="006B1C1D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9735" w14:textId="77777777" w:rsidR="006B1C1D" w:rsidRPr="00F06882" w:rsidRDefault="0055587C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Периметр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треугольника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B8653" w14:textId="77777777" w:rsidR="006B1C1D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15.02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EF3A" w14:textId="77777777" w:rsidR="006B1C1D" w:rsidRPr="00F06882" w:rsidRDefault="006B1C1D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4C13" w14:textId="77777777" w:rsidR="006B1C1D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infourok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/,</w:t>
            </w:r>
          </w:p>
        </w:tc>
      </w:tr>
      <w:tr w:rsidR="006B1C1D" w:rsidRPr="00C8614F" w14:paraId="03CE3313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DBD7" w14:textId="77777777" w:rsidR="006B1C1D" w:rsidRPr="00F06882" w:rsidRDefault="006B1C1D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F88E5" w14:textId="77777777" w:rsidR="006B1C1D" w:rsidRPr="00F06882" w:rsidRDefault="0055587C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Прямоугольник. Квадрат. Свойства сторон и углов прямоугольника, квадрата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3961A" w14:textId="77777777" w:rsidR="006B1C1D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17.02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4648" w14:textId="77777777" w:rsidR="006B1C1D" w:rsidRPr="00F06882" w:rsidRDefault="006B1C1D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DBAB" w14:textId="77777777" w:rsidR="006B1C1D" w:rsidRPr="00F06882" w:rsidRDefault="006B1C1D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6B1C1D" w:rsidRPr="00C8614F" w14:paraId="2B802193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19F9" w14:textId="77777777" w:rsidR="006B1C1D" w:rsidRPr="00F06882" w:rsidRDefault="006B1C1D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3689" w14:textId="77777777" w:rsidR="006B1C1D" w:rsidRPr="00F06882" w:rsidRDefault="0055587C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Прямоугольник. Квадрат. Построения на клетчатой бумаге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C769" w14:textId="77777777" w:rsidR="006B1C1D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18.02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F656" w14:textId="77777777" w:rsidR="006B1C1D" w:rsidRPr="00F06882" w:rsidRDefault="006B1C1D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305D" w14:textId="77777777" w:rsidR="006B1C1D" w:rsidRPr="00F06882" w:rsidRDefault="006B1C1D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55587C" w:rsidRPr="00F06882" w14:paraId="376D9E89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CA4F" w14:textId="77777777" w:rsidR="0055587C" w:rsidRPr="00F06882" w:rsidRDefault="0055587C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249A" w14:textId="77777777" w:rsidR="0055587C" w:rsidRPr="00F06882" w:rsidRDefault="0055587C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Площадь и периметр прямоугольника, квадрата. Единицы измерения площади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2CAA3" w14:textId="77777777" w:rsidR="0055587C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20.02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ACE0" w14:textId="77777777" w:rsidR="0055587C" w:rsidRPr="00F06882" w:rsidRDefault="0055587C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F78C" w14:textId="77777777" w:rsidR="0055587C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</w:tc>
      </w:tr>
      <w:tr w:rsidR="0055587C" w:rsidRPr="00C8614F" w14:paraId="18531F50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7BE19" w14:textId="77777777" w:rsidR="0055587C" w:rsidRPr="00F06882" w:rsidRDefault="0055587C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6DC5" w14:textId="77777777" w:rsidR="0055587C" w:rsidRPr="00F06882" w:rsidRDefault="0055587C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Площади многоугольников, составленных из прямоугольников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EA3E" w14:textId="77777777" w:rsidR="0055587C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21.02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37E6" w14:textId="77777777" w:rsidR="0055587C" w:rsidRPr="00F06882" w:rsidRDefault="0055587C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3132" w14:textId="77777777" w:rsidR="0055587C" w:rsidRPr="00F06882" w:rsidRDefault="0055587C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55587C" w:rsidRPr="00F06882" w14:paraId="155E699B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F2DD" w14:textId="77777777" w:rsidR="0055587C" w:rsidRPr="00F06882" w:rsidRDefault="0055587C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E7F8" w14:textId="77777777" w:rsidR="0055587C" w:rsidRPr="00F06882" w:rsidRDefault="0055587C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практических задач на нахождение площади прямоугольника, квадрата, периметра многоугольника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ED35" w14:textId="77777777" w:rsidR="0055587C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22.02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FB79" w14:textId="77777777" w:rsidR="0055587C" w:rsidRPr="00F06882" w:rsidRDefault="0055587C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160A" w14:textId="77777777" w:rsidR="0055587C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multiurok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55587C" w:rsidRPr="00C8614F" w14:paraId="20968871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2F55" w14:textId="77777777" w:rsidR="0055587C" w:rsidRPr="00F06882" w:rsidRDefault="0055587C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A96C" w14:textId="77777777" w:rsidR="0055587C" w:rsidRPr="00F06882" w:rsidRDefault="0055587C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и контроль по теме “Многоугольники”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A4A08" w14:textId="77777777" w:rsidR="0055587C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24.02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FEC8" w14:textId="77777777" w:rsidR="0055587C" w:rsidRPr="00F06882" w:rsidRDefault="0055587C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0B63" w14:textId="77777777" w:rsidR="0055587C" w:rsidRPr="00F06882" w:rsidRDefault="0055587C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55587C" w:rsidRPr="00F06882" w14:paraId="18172B49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28B9" w14:textId="77777777" w:rsidR="0055587C" w:rsidRPr="00F06882" w:rsidRDefault="0055587C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1A9A" w14:textId="77777777" w:rsidR="0055587C" w:rsidRPr="00F06882" w:rsidRDefault="0055587C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proofErr w:type="gramStart"/>
            <w:r w:rsidR="00C77F87"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Многоугольники</w:t>
            </w:r>
            <w:proofErr w:type="spellEnd"/>
            <w:proofErr w:type="gram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92DCE" w14:textId="77777777" w:rsidR="0055587C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25.02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29F4" w14:textId="77777777" w:rsidR="0055587C" w:rsidRPr="00F06882" w:rsidRDefault="0055587C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419F" w14:textId="77777777" w:rsidR="0055587C" w:rsidRPr="00F06882" w:rsidRDefault="0055587C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55587C" w:rsidRPr="00F06882" w14:paraId="0E1F027F" w14:textId="77777777" w:rsidTr="00331ACF">
        <w:trPr>
          <w:trHeight w:val="332"/>
        </w:trPr>
        <w:tc>
          <w:tcPr>
            <w:tcW w:w="15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3DAD" w14:textId="77777777" w:rsidR="0055587C" w:rsidRPr="00F06882" w:rsidRDefault="0055587C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Раздел №</w:t>
            </w:r>
            <w:proofErr w:type="gramStart"/>
            <w:r w:rsidRPr="00F068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5.Десятичные</w:t>
            </w:r>
            <w:proofErr w:type="gramEnd"/>
            <w:r w:rsidRPr="00F068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дроби.</w:t>
            </w:r>
          </w:p>
        </w:tc>
      </w:tr>
      <w:tr w:rsidR="0055587C" w:rsidRPr="00F06882" w14:paraId="235FD734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8426" w14:textId="77777777" w:rsidR="0055587C" w:rsidRPr="00F06882" w:rsidRDefault="0055587C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D809F" w14:textId="77777777" w:rsidR="0055587C" w:rsidRPr="00F06882" w:rsidRDefault="004A327A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десятичной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C0CEE" w14:textId="77777777" w:rsidR="0055587C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27.02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F700" w14:textId="77777777" w:rsidR="0055587C" w:rsidRPr="00F06882" w:rsidRDefault="0055587C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B476" w14:textId="77777777" w:rsidR="0055587C" w:rsidRPr="00F06882" w:rsidRDefault="0055587C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55587C" w:rsidRPr="00F06882" w14:paraId="3890337C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B28B" w14:textId="77777777" w:rsidR="0055587C" w:rsidRPr="00F06882" w:rsidRDefault="0055587C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1515D" w14:textId="77777777" w:rsidR="0055587C" w:rsidRPr="00F06882" w:rsidRDefault="004A327A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Десятичная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запись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дробных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58F1" w14:textId="77777777" w:rsidR="0055587C" w:rsidRPr="00F06882" w:rsidRDefault="00216176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28.02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EEA5" w14:textId="77777777" w:rsidR="0055587C" w:rsidRPr="00F06882" w:rsidRDefault="0055587C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E24B" w14:textId="77777777" w:rsidR="0055587C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multiurok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55587C" w:rsidRPr="00C8614F" w14:paraId="44D29835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3E687" w14:textId="77777777" w:rsidR="0055587C" w:rsidRPr="00F06882" w:rsidRDefault="0055587C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91A7" w14:textId="77777777" w:rsidR="0055587C" w:rsidRPr="00F06882" w:rsidRDefault="004A327A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практических и прикладных задач, содержащих десятичные дроби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6784" w14:textId="77777777" w:rsidR="0055587C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01.03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2777" w14:textId="77777777" w:rsidR="0055587C" w:rsidRPr="00F06882" w:rsidRDefault="0055587C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EB75" w14:textId="77777777" w:rsidR="0055587C" w:rsidRPr="00F06882" w:rsidRDefault="0055587C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55587C" w:rsidRPr="00F06882" w14:paraId="2EFDBF16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05A4" w14:textId="77777777" w:rsidR="0055587C" w:rsidRPr="00F06882" w:rsidRDefault="0055587C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3CFE" w14:textId="77777777" w:rsidR="0055587C" w:rsidRPr="00F06882" w:rsidRDefault="004A327A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практических и прикладных задач, содержащих представление данных в виде таблиц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C300" w14:textId="77777777" w:rsidR="0055587C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03.04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B209" w14:textId="77777777" w:rsidR="0055587C" w:rsidRPr="00F06882" w:rsidRDefault="0055587C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F7B5" w14:textId="77777777" w:rsidR="0055587C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</w:tc>
      </w:tr>
      <w:tr w:rsidR="0055587C" w:rsidRPr="00C8614F" w14:paraId="27A640B7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6AC9" w14:textId="77777777" w:rsidR="0055587C" w:rsidRPr="00F06882" w:rsidRDefault="0055587C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78EA" w14:textId="77777777" w:rsidR="0055587C" w:rsidRPr="00F06882" w:rsidRDefault="004A327A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практических и прикладных задач, содержащих представление данных в виде столбчатых диаграмм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C5EF5" w14:textId="77777777" w:rsidR="0055587C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04.03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AE73" w14:textId="77777777" w:rsidR="0055587C" w:rsidRPr="00F06882" w:rsidRDefault="0055587C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5CA1" w14:textId="77777777" w:rsidR="0055587C" w:rsidRPr="00F06882" w:rsidRDefault="0055587C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55587C" w:rsidRPr="00F06882" w14:paraId="7D2D58C7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771C" w14:textId="77777777" w:rsidR="0055587C" w:rsidRPr="00F06882" w:rsidRDefault="0055587C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43B8" w14:textId="77777777" w:rsidR="0055587C" w:rsidRPr="00F06882" w:rsidRDefault="004A327A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практических задач, содержащих обыкновенные и десятичные дроби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59573" w14:textId="77777777" w:rsidR="0055587C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06.03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520A" w14:textId="77777777" w:rsidR="0055587C" w:rsidRPr="00F06882" w:rsidRDefault="0055587C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2DD0" w14:textId="77777777" w:rsidR="0055587C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infourok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/,</w:t>
            </w:r>
          </w:p>
        </w:tc>
      </w:tr>
      <w:tr w:rsidR="0055587C" w:rsidRPr="00C8614F" w14:paraId="59047C16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3D0CA" w14:textId="77777777" w:rsidR="0055587C" w:rsidRPr="00F06882" w:rsidRDefault="0055587C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B105" w14:textId="77777777" w:rsidR="0055587C" w:rsidRPr="00F06882" w:rsidRDefault="004A327A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Изображение десятичных дробей точками на числовом прямой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EC46" w14:textId="77777777" w:rsidR="0055587C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07.03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2301" w14:textId="77777777" w:rsidR="0055587C" w:rsidRPr="00F06882" w:rsidRDefault="0055587C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B495" w14:textId="77777777" w:rsidR="0055587C" w:rsidRPr="00F06882" w:rsidRDefault="0055587C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55587C" w:rsidRPr="00F06882" w14:paraId="260B9C5D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4E88" w14:textId="77777777" w:rsidR="0055587C" w:rsidRPr="00F06882" w:rsidRDefault="0055587C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7886" w14:textId="77777777" w:rsidR="0055587C" w:rsidRPr="00F06882" w:rsidRDefault="004A327A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десятичных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дробей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A5A3C" w14:textId="77777777" w:rsidR="0055587C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08.03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9A6C" w14:textId="77777777" w:rsidR="0055587C" w:rsidRPr="00F06882" w:rsidRDefault="0055587C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E6EB" w14:textId="77777777" w:rsidR="0055587C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multiurok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4A327A" w:rsidRPr="00C8614F" w14:paraId="4E4DCE98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7135" w14:textId="77777777" w:rsidR="004A327A" w:rsidRPr="00F06882" w:rsidRDefault="004A327A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B46D" w14:textId="77777777" w:rsidR="004A327A" w:rsidRPr="00F06882" w:rsidRDefault="004A327A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прикладных задач с использованием сравнения десятичных дробей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9FF3" w14:textId="77777777" w:rsidR="004A327A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10.03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0BC2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13A0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4A327A" w:rsidRPr="00F06882" w14:paraId="66E2A2D5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8586" w14:textId="77777777" w:rsidR="004A327A" w:rsidRPr="00F06882" w:rsidRDefault="004A327A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1329" w14:textId="77777777" w:rsidR="004A327A" w:rsidRPr="00F06882" w:rsidRDefault="004A327A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практических и прикладных задач, содержащих десятичные дроби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EF8D" w14:textId="77777777" w:rsidR="004A327A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11.03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BE08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E929" w14:textId="77777777" w:rsidR="004A327A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</w:tc>
      </w:tr>
      <w:tr w:rsidR="00C77F87" w:rsidRPr="00F06882" w14:paraId="78B0C3E6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B686" w14:textId="77777777" w:rsidR="00C77F87" w:rsidRPr="00F06882" w:rsidRDefault="00C77F87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F0CC" w14:textId="77777777" w:rsidR="00C77F87" w:rsidRPr="00F06882" w:rsidRDefault="00C77F87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№10. Десятичные дроби.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8BD8" w14:textId="77777777" w:rsidR="00C77F87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13.03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86C0" w14:textId="77777777" w:rsidR="00C77F87" w:rsidRPr="00F06882" w:rsidRDefault="00C77F87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772D" w14:textId="77777777" w:rsidR="00C77F87" w:rsidRPr="00F06882" w:rsidRDefault="00C77F87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4A327A" w:rsidRPr="00F06882" w14:paraId="1157372A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447E" w14:textId="77777777" w:rsidR="004A327A" w:rsidRPr="00F06882" w:rsidRDefault="004A327A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6C04" w14:textId="77777777" w:rsidR="004A327A" w:rsidRPr="00F06882" w:rsidRDefault="004A327A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десятичных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дробей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B1EB" w14:textId="77777777" w:rsidR="004A327A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14.03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3D64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07F0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4A327A" w:rsidRPr="00F06882" w14:paraId="2FE268F0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C09D8" w14:textId="77777777" w:rsidR="004A327A" w:rsidRPr="00F06882" w:rsidRDefault="004A327A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2772A" w14:textId="77777777" w:rsidR="004A327A" w:rsidRPr="00F06882" w:rsidRDefault="004A327A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десятичных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дробей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5BFA" w14:textId="77777777" w:rsidR="004A327A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15.03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57DE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B584" w14:textId="77777777" w:rsidR="004A327A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</w:tc>
      </w:tr>
      <w:tr w:rsidR="004A327A" w:rsidRPr="00C8614F" w14:paraId="4D502ABC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08CD1" w14:textId="77777777" w:rsidR="004A327A" w:rsidRPr="00F06882" w:rsidRDefault="004A327A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E84C" w14:textId="77777777" w:rsidR="004A327A" w:rsidRPr="00F06882" w:rsidRDefault="004A327A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Сложение и вычитание десятичных дробей. Решение текстовых задач, содержащих десятичные дроби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7232" w14:textId="77777777" w:rsidR="004A327A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17.03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9FB0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ED44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4A327A" w:rsidRPr="00F06882" w14:paraId="38868B1D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50C1" w14:textId="77777777" w:rsidR="004A327A" w:rsidRPr="00F06882" w:rsidRDefault="004A327A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C984" w14:textId="77777777" w:rsidR="004A327A" w:rsidRPr="00F06882" w:rsidRDefault="004A327A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практических с использованием сложения и вычитания десятичных дробей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198C9" w14:textId="77777777" w:rsidR="004A327A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18.03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039A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07B5" w14:textId="77777777" w:rsidR="004A327A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infourok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/,</w:t>
            </w:r>
          </w:p>
        </w:tc>
      </w:tr>
      <w:tr w:rsidR="00A9554E" w:rsidRPr="00C8614F" w14:paraId="53B6C887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3A1A4" w14:textId="77777777" w:rsidR="00A9554E" w:rsidRPr="00F06882" w:rsidRDefault="00A9554E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DCB4" w14:textId="77777777" w:rsidR="00A9554E" w:rsidRPr="00F06882" w:rsidRDefault="00A9554E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="00C77F87"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№11</w:t>
            </w: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77F87"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Сложение и вычитание десятичных дробей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D436" w14:textId="77777777" w:rsidR="00A9554E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20.03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E7E5" w14:textId="77777777" w:rsidR="00A9554E" w:rsidRPr="00F06882" w:rsidRDefault="00A9554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1295" w14:textId="77777777" w:rsidR="00A9554E" w:rsidRPr="00F06882" w:rsidRDefault="00A9554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4A327A" w:rsidRPr="00C8614F" w14:paraId="42E661AD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BA30" w14:textId="77777777" w:rsidR="004A327A" w:rsidRPr="00F06882" w:rsidRDefault="004A327A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E806E" w14:textId="77777777" w:rsidR="004A327A" w:rsidRPr="00F06882" w:rsidRDefault="004A327A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Умножение десятичной дроби на 10, 100, 1000 и </w:t>
            </w:r>
            <w:proofErr w:type="spellStart"/>
            <w:proofErr w:type="gramStart"/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т.д</w:t>
            </w:r>
            <w:proofErr w:type="spellEnd"/>
            <w:proofErr w:type="gram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1D041" w14:textId="77777777" w:rsidR="004A327A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21.03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34B6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27ED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4A327A" w:rsidRPr="00F06882" w14:paraId="79D016BF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F4A1" w14:textId="77777777" w:rsidR="004A327A" w:rsidRPr="00F06882" w:rsidRDefault="004A327A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E829B" w14:textId="77777777" w:rsidR="004A327A" w:rsidRPr="00F06882" w:rsidRDefault="004A327A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Умножение десятичной дроби на 0,1, 0,01, 0,001 и </w:t>
            </w:r>
            <w:proofErr w:type="spellStart"/>
            <w:proofErr w:type="gramStart"/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т.д</w:t>
            </w:r>
            <w:proofErr w:type="spellEnd"/>
            <w:proofErr w:type="gram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3E0A" w14:textId="77777777" w:rsidR="004A327A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22.03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D549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0837" w14:textId="77777777" w:rsidR="004A327A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</w:tc>
      </w:tr>
      <w:tr w:rsidR="004A327A" w:rsidRPr="00F06882" w14:paraId="3EEC6D4B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58576" w14:textId="77777777" w:rsidR="004A327A" w:rsidRPr="00F06882" w:rsidRDefault="004A327A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E53F" w14:textId="77777777" w:rsidR="004A327A" w:rsidRPr="00F06882" w:rsidRDefault="004A327A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десятичных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дробей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7282" w14:textId="77777777" w:rsidR="004A327A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24.03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D026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235D" w14:textId="77777777" w:rsidR="004A327A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multiurok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4A327A" w:rsidRPr="00C8614F" w14:paraId="41A3F005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9AD2B" w14:textId="77777777" w:rsidR="004A327A" w:rsidRPr="00F06882" w:rsidRDefault="004A327A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4F2B5" w14:textId="77777777" w:rsidR="004A327A" w:rsidRPr="00F06882" w:rsidRDefault="004A327A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Умножение десятичных дробей. Решение текстовых задач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EA6A" w14:textId="77777777" w:rsidR="004A327A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03.04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A41F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1B44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4A327A" w:rsidRPr="00F06882" w14:paraId="3B1C6528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D45F" w14:textId="77777777" w:rsidR="004A327A" w:rsidRPr="00F06882" w:rsidRDefault="004A327A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1136" w14:textId="77777777" w:rsidR="004A327A" w:rsidRPr="00F06882" w:rsidRDefault="004A327A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Деление десятичных дробей на натуральное число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1025" w14:textId="77777777" w:rsidR="004A327A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04.04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38E0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D69E" w14:textId="77777777" w:rsidR="004A327A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infourok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/,</w:t>
            </w:r>
          </w:p>
        </w:tc>
      </w:tr>
      <w:tr w:rsidR="004A327A" w:rsidRPr="00C8614F" w14:paraId="05BFA9AC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8FD0" w14:textId="77777777" w:rsidR="004A327A" w:rsidRPr="00F06882" w:rsidRDefault="004A327A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080F" w14:textId="77777777" w:rsidR="004A327A" w:rsidRPr="00F06882" w:rsidRDefault="004A327A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Деление десятичной дробей на 10, 100, 1000 и </w:t>
            </w:r>
            <w:proofErr w:type="spellStart"/>
            <w:proofErr w:type="gramStart"/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т.д</w:t>
            </w:r>
            <w:proofErr w:type="spellEnd"/>
            <w:proofErr w:type="gram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1E0F" w14:textId="77777777" w:rsidR="004A327A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05.04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13F8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E7EF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4A327A" w:rsidRPr="00F06882" w14:paraId="7D192F15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E9E7" w14:textId="77777777" w:rsidR="004A327A" w:rsidRPr="00F06882" w:rsidRDefault="004A327A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60228" w14:textId="77777777" w:rsidR="004A327A" w:rsidRPr="00F06882" w:rsidRDefault="004A327A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Деление десятичной дробей на 10, 100, 1000 и т.д</w:t>
            </w:r>
            <w:r w:rsidR="00E211FF"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 Решение задач.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9E0F" w14:textId="77777777" w:rsidR="004A327A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07.04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8402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2368" w14:textId="77777777" w:rsidR="004A327A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multiurok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4A327A" w:rsidRPr="00F06882" w14:paraId="720DA698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044D2" w14:textId="77777777" w:rsidR="004A327A" w:rsidRPr="00F06882" w:rsidRDefault="004A327A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006F" w14:textId="77777777" w:rsidR="004A327A" w:rsidRPr="00F06882" w:rsidRDefault="004A327A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десятичных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дробей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7B7E" w14:textId="77777777" w:rsidR="004A327A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08.04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4A18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2D6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E211FF" w:rsidRPr="00C8614F" w14:paraId="6A2763A4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00AB" w14:textId="77777777" w:rsidR="00E211FF" w:rsidRPr="00F06882" w:rsidRDefault="00E211FF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65E1" w14:textId="77777777" w:rsidR="00E211FF" w:rsidRPr="00F06882" w:rsidRDefault="00E211FF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Деление десятичной дроби на 0,1, 0,01, 0,001 и </w:t>
            </w:r>
            <w:proofErr w:type="spellStart"/>
            <w:proofErr w:type="gramStart"/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т.д</w:t>
            </w:r>
            <w:proofErr w:type="spellEnd"/>
            <w:proofErr w:type="gram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46B2" w14:textId="77777777" w:rsidR="00E211FF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10.04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1253" w14:textId="77777777" w:rsidR="00E211FF" w:rsidRPr="00F06882" w:rsidRDefault="00E211F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D710" w14:textId="77777777" w:rsidR="00E211FF" w:rsidRPr="00F06882" w:rsidRDefault="00E211F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4A327A" w:rsidRPr="00F06882" w14:paraId="61CFA516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7AD3" w14:textId="77777777" w:rsidR="004A327A" w:rsidRPr="00F06882" w:rsidRDefault="004A327A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A7E0" w14:textId="77777777" w:rsidR="004A327A" w:rsidRPr="00F06882" w:rsidRDefault="004A327A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Деление десятичных дробей при нахождении значений выражений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1132" w14:textId="77777777" w:rsidR="004A327A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11.04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7652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E261" w14:textId="77777777" w:rsidR="004A327A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</w:tc>
      </w:tr>
      <w:tr w:rsidR="004A327A" w:rsidRPr="00C8614F" w14:paraId="3FC99496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34F3" w14:textId="77777777" w:rsidR="004A327A" w:rsidRPr="00F06882" w:rsidRDefault="004A327A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4711" w14:textId="77777777" w:rsidR="004A327A" w:rsidRPr="00F06882" w:rsidRDefault="004A327A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Деление десятичных дробей. Решение текстовых задач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40329" w14:textId="77777777" w:rsidR="004A327A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12.04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0745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D7ED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4A327A" w:rsidRPr="00C8614F" w14:paraId="165BD0AE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1124" w14:textId="77777777" w:rsidR="004A327A" w:rsidRPr="00F06882" w:rsidRDefault="004A327A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52F8" w14:textId="77777777" w:rsidR="004A327A" w:rsidRPr="00F06882" w:rsidRDefault="004A327A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практических и прикладных задач с использованием деления десятичных дробей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7B31C" w14:textId="77777777" w:rsidR="004A327A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14.04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09CB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9BAB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4A327A" w:rsidRPr="00F06882" w14:paraId="633E97EB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169B8" w14:textId="77777777" w:rsidR="004A327A" w:rsidRPr="00F06882" w:rsidRDefault="004A327A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18EC3" w14:textId="77777777" w:rsidR="004A327A" w:rsidRPr="00F06882" w:rsidRDefault="004A327A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Деление десятичных дробей. Решение текстовых задач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E9D49" w14:textId="77777777" w:rsidR="004A327A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15.04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008B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9443" w14:textId="77777777" w:rsidR="004A327A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infourok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/,</w:t>
            </w:r>
          </w:p>
        </w:tc>
      </w:tr>
      <w:tr w:rsidR="004A327A" w:rsidRPr="00F06882" w14:paraId="672C5D1C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FA72" w14:textId="77777777" w:rsidR="004A327A" w:rsidRPr="00F06882" w:rsidRDefault="004A327A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CCB7" w14:textId="77777777" w:rsidR="004A327A" w:rsidRPr="00F06882" w:rsidRDefault="004A327A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Округление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десятичных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дробей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7880" w14:textId="77777777" w:rsidR="004A327A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17.04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8F42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98C3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4A327A" w:rsidRPr="00F06882" w14:paraId="762A593B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E712" w14:textId="77777777" w:rsidR="004A327A" w:rsidRPr="00F06882" w:rsidRDefault="004A327A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96699" w14:textId="77777777" w:rsidR="004A327A" w:rsidRPr="00F06882" w:rsidRDefault="004A327A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практических и прикладных задач на округление десятичных дробей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1B2E1" w14:textId="77777777" w:rsidR="004A327A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18.04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3D87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2B13" w14:textId="77777777" w:rsidR="004A327A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multiurok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4A327A" w:rsidRPr="00C8614F" w14:paraId="197221FD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2AC3" w14:textId="77777777" w:rsidR="004A327A" w:rsidRPr="00F06882" w:rsidRDefault="004A327A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B5E46" w14:textId="77777777" w:rsidR="004A327A" w:rsidRPr="00F06882" w:rsidRDefault="004A327A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текстовых задач, содержащих дроби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C5854" w14:textId="77777777" w:rsidR="004A327A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19.04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717E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ECF3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4A327A" w:rsidRPr="00F06882" w14:paraId="58ACF3E5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9631" w14:textId="77777777" w:rsidR="004A327A" w:rsidRPr="00F06882" w:rsidRDefault="004A327A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4A0E1" w14:textId="77777777" w:rsidR="004A327A" w:rsidRPr="00F06882" w:rsidRDefault="00A9554E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Текстовые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B1BB" w14:textId="77777777" w:rsidR="004A327A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21.04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0C2D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11DC" w14:textId="77777777" w:rsidR="004A327A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</w:tc>
      </w:tr>
      <w:tr w:rsidR="004A327A" w:rsidRPr="00C8614F" w14:paraId="6C4A42A2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8343" w14:textId="77777777" w:rsidR="004A327A" w:rsidRPr="00F06882" w:rsidRDefault="004A327A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90D6" w14:textId="77777777" w:rsidR="004A327A" w:rsidRPr="00F06882" w:rsidRDefault="00A9554E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текстовых задач, содержащих зависимость, связывающие величины: цена, количество, стоимость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2001" w14:textId="77777777" w:rsidR="004A327A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22.04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C464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1E40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E211FF" w:rsidRPr="00C8614F" w14:paraId="019776E7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2255" w14:textId="77777777" w:rsidR="00E211FF" w:rsidRPr="00F06882" w:rsidRDefault="00E211FF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0FCDC" w14:textId="77777777" w:rsidR="00E211FF" w:rsidRPr="00F06882" w:rsidRDefault="00E211FF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текстовых задач на движение.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13FA3" w14:textId="77777777" w:rsidR="00E211FF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24.04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4780" w14:textId="77777777" w:rsidR="00E211FF" w:rsidRPr="00F06882" w:rsidRDefault="00E211F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D9EE" w14:textId="77777777" w:rsidR="00E211FF" w:rsidRPr="00F06882" w:rsidRDefault="00E211F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E211FF" w:rsidRPr="00F06882" w14:paraId="413BFAC7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1DB6" w14:textId="77777777" w:rsidR="00E211FF" w:rsidRPr="00F06882" w:rsidRDefault="00E211FF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5A5E3" w14:textId="77777777" w:rsidR="00E211FF" w:rsidRPr="00F06882" w:rsidRDefault="00E211FF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текстовых задач с помощью составления таблиц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C17B" w14:textId="77777777" w:rsidR="00E211FF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26.04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5CDF" w14:textId="77777777" w:rsidR="00E211FF" w:rsidRPr="00F06882" w:rsidRDefault="00E211F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9641" w14:textId="77777777" w:rsidR="00E211FF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multiurok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4A327A" w:rsidRPr="00C8614F" w14:paraId="48882996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82DA" w14:textId="77777777" w:rsidR="004A327A" w:rsidRPr="00F06882" w:rsidRDefault="004A327A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8C7E0" w14:textId="77777777" w:rsidR="004A327A" w:rsidRPr="00F06882" w:rsidRDefault="00A9554E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и контроль по теме “Десятичные дроби”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8BEAF" w14:textId="77777777" w:rsidR="004A327A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28.04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FF0A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F6B4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4A327A" w:rsidRPr="00C8614F" w14:paraId="76823740" w14:textId="77777777" w:rsidTr="00216176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0434C" w14:textId="77777777" w:rsidR="004A327A" w:rsidRPr="00F06882" w:rsidRDefault="004A327A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2925A" w14:textId="77777777" w:rsidR="004A327A" w:rsidRPr="00F06882" w:rsidRDefault="00A9554E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№10. «Умножение и деление десятичных дробей»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55512" w14:textId="77777777" w:rsidR="004A327A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29.04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6D3A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342C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A9554E" w:rsidRPr="006F343F" w14:paraId="02BAF34E" w14:textId="77777777" w:rsidTr="00331ACF">
        <w:trPr>
          <w:trHeight w:val="332"/>
        </w:trPr>
        <w:tc>
          <w:tcPr>
            <w:tcW w:w="15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8616" w14:textId="77777777" w:rsidR="00A9554E" w:rsidRPr="00F06882" w:rsidRDefault="00A9554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Раздел 6. Наглядная геометрия. Тела и фигуры в пространстве.</w:t>
            </w:r>
          </w:p>
        </w:tc>
      </w:tr>
      <w:tr w:rsidR="004A327A" w:rsidRPr="00F06882" w14:paraId="30CD7A13" w14:textId="77777777" w:rsidTr="00400A44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4ADCF" w14:textId="77777777" w:rsidR="004A327A" w:rsidRPr="00F06882" w:rsidRDefault="004A327A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CBA11" w14:textId="77777777" w:rsidR="004A327A" w:rsidRPr="00F06882" w:rsidRDefault="00A9554E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Многогранники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ADCD1" w14:textId="77777777" w:rsidR="004A327A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01.05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1212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15B4" w14:textId="77777777" w:rsidR="004A327A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multiurok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4A327A" w:rsidRPr="00F06882" w14:paraId="454CDE0E" w14:textId="77777777" w:rsidTr="00400A44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0304" w14:textId="77777777" w:rsidR="004A327A" w:rsidRPr="00F06882" w:rsidRDefault="004A327A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DA1AB" w14:textId="77777777" w:rsidR="004A327A" w:rsidRPr="00F06882" w:rsidRDefault="00A9554E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Изображение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многогранников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0891" w14:textId="77777777" w:rsidR="004A327A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02.05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8EA6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4653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4A327A" w:rsidRPr="00C8614F" w14:paraId="389F5B50" w14:textId="77777777" w:rsidTr="00400A44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9B53" w14:textId="77777777" w:rsidR="004A327A" w:rsidRPr="00F06882" w:rsidRDefault="004A327A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89A1" w14:textId="77777777" w:rsidR="004A327A" w:rsidRPr="00F06882" w:rsidRDefault="00A9554E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68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Геометрические тела и их изображения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D475" w14:textId="77777777" w:rsidR="004A327A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03.05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66CC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4EDE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4A327A" w:rsidRPr="00F06882" w14:paraId="57BFC48E" w14:textId="77777777" w:rsidTr="00400A44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DC89" w14:textId="77777777" w:rsidR="004A327A" w:rsidRPr="00F06882" w:rsidRDefault="004A327A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50C2" w14:textId="77777777" w:rsidR="004A327A" w:rsidRPr="00F06882" w:rsidRDefault="00A9554E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Модели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пространственных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фигур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9E5EA" w14:textId="77777777" w:rsidR="004A327A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05.05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07C4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C82A" w14:textId="77777777" w:rsidR="004A327A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</w:tc>
      </w:tr>
      <w:tr w:rsidR="004A327A" w:rsidRPr="00F06882" w14:paraId="423E1E48" w14:textId="77777777" w:rsidTr="00400A44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4587F" w14:textId="77777777" w:rsidR="004A327A" w:rsidRPr="00F06882" w:rsidRDefault="004A327A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E2F8" w14:textId="77777777" w:rsidR="004A327A" w:rsidRPr="00F06882" w:rsidRDefault="00A9554E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Прямоугольный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параллелепипед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0E0D" w14:textId="77777777" w:rsidR="004A327A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06.05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C6EB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CFB4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4A327A" w:rsidRPr="00F06882" w14:paraId="1E9D8597" w14:textId="77777777" w:rsidTr="00400A44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8D97" w14:textId="77777777" w:rsidR="004A327A" w:rsidRPr="00F06882" w:rsidRDefault="004A327A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C71A" w14:textId="77777777" w:rsidR="004A327A" w:rsidRPr="00F06882" w:rsidRDefault="00A9554E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03D8" w14:textId="77777777" w:rsidR="004A327A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08.05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2F50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F298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4A327A" w:rsidRPr="00F06882" w14:paraId="44120183" w14:textId="77777777" w:rsidTr="00400A44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B990" w14:textId="77777777" w:rsidR="004A327A" w:rsidRPr="00F06882" w:rsidRDefault="004A327A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9CA2" w14:textId="77777777" w:rsidR="004A327A" w:rsidRPr="00F06882" w:rsidRDefault="00A9554E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Развертка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куба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ECC17" w14:textId="77777777" w:rsidR="004A327A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09.05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7501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A1B9" w14:textId="77777777" w:rsidR="004A327A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infourok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/,</w:t>
            </w:r>
          </w:p>
        </w:tc>
      </w:tr>
      <w:tr w:rsidR="004A327A" w:rsidRPr="00F06882" w14:paraId="5D93B7E3" w14:textId="77777777" w:rsidTr="00400A44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0C720" w14:textId="77777777" w:rsidR="004A327A" w:rsidRPr="00F06882" w:rsidRDefault="004A327A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C382" w14:textId="77777777" w:rsidR="004A327A" w:rsidRPr="00F06882" w:rsidRDefault="00A9554E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куба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02481" w14:textId="77777777" w:rsidR="004A327A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10.05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1DEA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6490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4A327A" w:rsidRPr="00F06882" w14:paraId="5F6F42EF" w14:textId="77777777" w:rsidTr="00400A44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5590" w14:textId="77777777" w:rsidR="004A327A" w:rsidRPr="00F06882" w:rsidRDefault="004A327A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91D78" w14:textId="77777777" w:rsidR="004A327A" w:rsidRPr="00F06882" w:rsidRDefault="00A9554E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прямоугольного</w:t>
            </w:r>
            <w:proofErr w:type="spellEnd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6882">
              <w:rPr>
                <w:rFonts w:ascii="Times New Roman" w:hAnsi="Times New Roman" w:cs="Times New Roman"/>
                <w:sz w:val="24"/>
                <w:szCs w:val="24"/>
              </w:rPr>
              <w:t>параллелепипеда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9296" w14:textId="77777777" w:rsidR="004A327A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12.05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400F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68CD" w14:textId="77777777" w:rsidR="004A327A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multiurok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A9554E" w:rsidRPr="00F06882" w14:paraId="05CE77CE" w14:textId="77777777" w:rsidTr="00331ACF">
        <w:trPr>
          <w:trHeight w:val="332"/>
        </w:trPr>
        <w:tc>
          <w:tcPr>
            <w:tcW w:w="15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A915" w14:textId="77777777" w:rsidR="00A9554E" w:rsidRPr="00F06882" w:rsidRDefault="00A9554E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Раздел 7. Обобщение и повторение</w:t>
            </w:r>
          </w:p>
        </w:tc>
      </w:tr>
      <w:tr w:rsidR="004A327A" w:rsidRPr="00F06882" w14:paraId="4BE0DFAF" w14:textId="77777777" w:rsidTr="00400A44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BFE6" w14:textId="77777777" w:rsidR="004A327A" w:rsidRPr="00F06882" w:rsidRDefault="004A327A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CBEE2" w14:textId="77777777" w:rsidR="004A327A" w:rsidRPr="00F06882" w:rsidRDefault="0072085A" w:rsidP="0072085A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5F5"/>
                <w:lang w:val="ru-RU"/>
              </w:rPr>
            </w:pPr>
            <w:r w:rsidRPr="00F0688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5F5"/>
                <w:lang w:val="ru-RU"/>
              </w:rPr>
              <w:t xml:space="preserve">Повторение </w:t>
            </w:r>
            <w:r w:rsidRPr="00F06882">
              <w:rPr>
                <w:rFonts w:ascii="Times New Roman" w:eastAsia="Bookman Old Style" w:hAnsi="Times New Roman" w:cs="Times New Roman"/>
                <w:color w:val="231F20"/>
                <w:sz w:val="24"/>
                <w:szCs w:val="24"/>
                <w:lang w:val="ru-RU"/>
              </w:rPr>
              <w:t>«Правильно употреблять термины, связанные с натуральными числами</w:t>
            </w:r>
            <w:r w:rsidR="00A36B93" w:rsidRPr="00F06882">
              <w:rPr>
                <w:rFonts w:ascii="Times New Roman" w:eastAsia="Bookman Old Style" w:hAnsi="Times New Roman" w:cs="Times New Roman"/>
                <w:color w:val="231F20"/>
                <w:sz w:val="24"/>
                <w:szCs w:val="24"/>
                <w:lang w:val="ru-RU"/>
              </w:rPr>
              <w:t>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C641" w14:textId="77777777" w:rsidR="004A327A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13.05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A9DF" w14:textId="77777777" w:rsidR="004A327A" w:rsidRPr="00F06882" w:rsidRDefault="004A327A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860A" w14:textId="77777777" w:rsidR="004A327A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multiurok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E211FF" w:rsidRPr="00C8614F" w14:paraId="6CB1810B" w14:textId="77777777" w:rsidTr="00400A44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2234E" w14:textId="77777777" w:rsidR="00E211FF" w:rsidRPr="00F06882" w:rsidRDefault="00E211FF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1BF0" w14:textId="77777777" w:rsidR="00E211FF" w:rsidRPr="00F06882" w:rsidRDefault="00A36B93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5F5"/>
                <w:lang w:val="ru-RU"/>
              </w:rPr>
            </w:pPr>
            <w:r w:rsidRPr="00F0688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5F5"/>
                <w:lang w:val="ru-RU"/>
              </w:rPr>
              <w:t>Правильно употреблять термины, связанные с обыкновенными и десятичными дробями.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98D4C" w14:textId="77777777" w:rsidR="00E211FF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15.05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5E8B" w14:textId="77777777" w:rsidR="00E211FF" w:rsidRPr="00F06882" w:rsidRDefault="00E211F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F4B3" w14:textId="77777777" w:rsidR="00E211FF" w:rsidRPr="00F06882" w:rsidRDefault="00E211F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E211FF" w:rsidRPr="00C8614F" w14:paraId="06069EA1" w14:textId="77777777" w:rsidTr="00400A44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7350" w14:textId="77777777" w:rsidR="00E211FF" w:rsidRPr="00F06882" w:rsidRDefault="00E211FF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A8B1" w14:textId="77777777" w:rsidR="00E211FF" w:rsidRPr="00F06882" w:rsidRDefault="00A36B93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5F5"/>
                <w:lang w:val="ru-RU"/>
              </w:rPr>
            </w:pPr>
            <w:r w:rsidRPr="00F0688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5F5"/>
                <w:lang w:val="ru-RU"/>
              </w:rPr>
              <w:t>Решение задач по наглядной геометрии.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660B" w14:textId="77777777" w:rsidR="00E211FF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16.05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825F" w14:textId="77777777" w:rsidR="00E211FF" w:rsidRPr="00F06882" w:rsidRDefault="00E211F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5033" w14:textId="77777777" w:rsidR="00E211FF" w:rsidRPr="00F06882" w:rsidRDefault="00E211F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E211FF" w:rsidRPr="00F06882" w14:paraId="37D69AD5" w14:textId="77777777" w:rsidTr="00400A44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041C2" w14:textId="77777777" w:rsidR="00E211FF" w:rsidRPr="00F06882" w:rsidRDefault="00E211FF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7CF3" w14:textId="77777777" w:rsidR="00E211FF" w:rsidRPr="00F06882" w:rsidRDefault="00A36B93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5F5"/>
                <w:lang w:val="ru-RU"/>
              </w:rPr>
            </w:pPr>
            <w:r w:rsidRPr="00F0688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5F5"/>
                <w:lang w:val="ru-RU"/>
              </w:rPr>
              <w:t>Решение текстовых задач.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16F70" w14:textId="77777777" w:rsidR="00E211FF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17.05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EA97" w14:textId="77777777" w:rsidR="00E211FF" w:rsidRPr="00F06882" w:rsidRDefault="00E211F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6099" w14:textId="77777777" w:rsidR="00E211FF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resh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</w:tc>
      </w:tr>
      <w:tr w:rsidR="00E211FF" w:rsidRPr="00F06882" w14:paraId="4D4F07FE" w14:textId="77777777" w:rsidTr="00400A44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C1A2" w14:textId="77777777" w:rsidR="00E211FF" w:rsidRPr="00F06882" w:rsidRDefault="00E211FF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73F0A" w14:textId="77777777" w:rsidR="00E211FF" w:rsidRPr="00F06882" w:rsidRDefault="00A36B93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5F5"/>
                <w:lang w:val="ru-RU"/>
              </w:rPr>
            </w:pPr>
            <w:r w:rsidRPr="00F0688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5F5"/>
                <w:lang w:val="ru-RU"/>
              </w:rPr>
              <w:t>Решение логических задач.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A3EA6" w14:textId="77777777" w:rsidR="00E211FF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19.05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1BE0" w14:textId="77777777" w:rsidR="00E211FF" w:rsidRPr="00F06882" w:rsidRDefault="00E211F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5BB4" w14:textId="77777777" w:rsidR="00E211FF" w:rsidRPr="00F06882" w:rsidRDefault="00E211F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E211FF" w:rsidRPr="00C8614F" w14:paraId="3124AE22" w14:textId="77777777" w:rsidTr="00400A44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81EC" w14:textId="77777777" w:rsidR="00E211FF" w:rsidRPr="00F06882" w:rsidRDefault="00E211FF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3517" w14:textId="77777777" w:rsidR="00E211FF" w:rsidRPr="00F06882" w:rsidRDefault="00A36B93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5F5"/>
                <w:lang w:val="ru-RU"/>
              </w:rPr>
            </w:pPr>
            <w:r w:rsidRPr="00F0688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5F5"/>
                <w:lang w:val="ru-RU"/>
              </w:rPr>
              <w:t>Деление и умножение десятичных дробей.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A506" w14:textId="77777777" w:rsidR="00E211FF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20.05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9FB5" w14:textId="77777777" w:rsidR="00E211FF" w:rsidRPr="00F06882" w:rsidRDefault="00E211F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DC5E" w14:textId="77777777" w:rsidR="00E211FF" w:rsidRPr="00F06882" w:rsidRDefault="00E211F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E211FF" w:rsidRPr="00F06882" w14:paraId="13FFB594" w14:textId="77777777" w:rsidTr="00400A44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19BA" w14:textId="77777777" w:rsidR="00E211FF" w:rsidRPr="00F06882" w:rsidRDefault="00E211FF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EA6F" w14:textId="77777777" w:rsidR="00E211FF" w:rsidRPr="00F06882" w:rsidRDefault="00A36B93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5F5"/>
                <w:lang w:val="ru-RU"/>
              </w:rPr>
            </w:pPr>
            <w:r w:rsidRPr="00F0688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5F5"/>
                <w:lang w:val="ru-RU"/>
              </w:rPr>
              <w:t>Сложение и вычитание десятичных дробей.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7372" w14:textId="77777777" w:rsidR="00E211FF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22.05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D56C" w14:textId="77777777" w:rsidR="00E211FF" w:rsidRPr="00F06882" w:rsidRDefault="00E211F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777D" w14:textId="77777777" w:rsidR="00E211FF" w:rsidRPr="00F06882" w:rsidRDefault="00F06882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infourok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F06882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ru-RU"/>
              </w:rPr>
              <w:t>/,</w:t>
            </w:r>
          </w:p>
        </w:tc>
      </w:tr>
      <w:tr w:rsidR="00E211FF" w:rsidRPr="00F06882" w14:paraId="01672783" w14:textId="77777777" w:rsidTr="00400A44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A6F6" w14:textId="77777777" w:rsidR="00E211FF" w:rsidRPr="00F06882" w:rsidRDefault="00E211FF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30E0D" w14:textId="77777777" w:rsidR="00E211FF" w:rsidRPr="00F06882" w:rsidRDefault="00A36B93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5F5"/>
                <w:lang w:val="ru-RU"/>
              </w:rPr>
            </w:pPr>
            <w:r w:rsidRPr="00F0688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5F5"/>
                <w:lang w:val="ru-RU"/>
              </w:rPr>
              <w:t>Промежуточная контрольная работа.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C4AB" w14:textId="77777777" w:rsidR="00E211FF" w:rsidRPr="00F06882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23.05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9396" w14:textId="77777777" w:rsidR="00E211FF" w:rsidRPr="00F06882" w:rsidRDefault="00E211F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B58F" w14:textId="77777777" w:rsidR="00E211FF" w:rsidRPr="00F06882" w:rsidRDefault="00E211F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E211FF" w:rsidRPr="00C8614F" w14:paraId="2D6952BB" w14:textId="77777777" w:rsidTr="00400A44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8A07" w14:textId="77777777" w:rsidR="00E211FF" w:rsidRPr="00106AE4" w:rsidRDefault="00E211FF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32CA7" w14:textId="77777777" w:rsidR="00E211FF" w:rsidRPr="00106AE4" w:rsidRDefault="00A36B93" w:rsidP="00A36B93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Решение задач из реальной жизни.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B64B" w14:textId="77777777" w:rsidR="00E211FF" w:rsidRPr="00106AE4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27.05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3ADB" w14:textId="77777777" w:rsidR="00E211FF" w:rsidRPr="00106AE4" w:rsidRDefault="00E211F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B4B5" w14:textId="77777777" w:rsidR="00E211FF" w:rsidRPr="00106AE4" w:rsidRDefault="00E211F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E211FF" w:rsidRPr="0072085A" w14:paraId="4065956F" w14:textId="77777777" w:rsidTr="00400A44">
        <w:trPr>
          <w:trHeight w:val="3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794A5" w14:textId="77777777" w:rsidR="00E211FF" w:rsidRPr="00106AE4" w:rsidRDefault="00E211FF" w:rsidP="00106A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4713" w14:textId="77777777" w:rsidR="00E211FF" w:rsidRPr="00106AE4" w:rsidRDefault="00A36B93" w:rsidP="00106AE4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Обобщающий урок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9622A" w14:textId="77777777" w:rsidR="00E211FF" w:rsidRPr="00106AE4" w:rsidRDefault="00400A44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30.05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E34A" w14:textId="77777777" w:rsidR="00E211FF" w:rsidRPr="00106AE4" w:rsidRDefault="00E211F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5570" w14:textId="77777777" w:rsidR="00E211FF" w:rsidRPr="00106AE4" w:rsidRDefault="00E211FF" w:rsidP="00106AE4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</w:tbl>
    <w:p w14:paraId="1422A4F5" w14:textId="77777777" w:rsidR="00C53067" w:rsidRPr="00C53067" w:rsidRDefault="00C53067" w:rsidP="00C53067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53067">
        <w:rPr>
          <w:rFonts w:ascii="Times New Roman" w:hAnsi="Times New Roman" w:cs="Times New Roman"/>
          <w:b/>
          <w:bCs/>
          <w:sz w:val="24"/>
          <w:szCs w:val="24"/>
          <w:lang w:val="ru-RU"/>
        </w:rPr>
        <w:t>УЧЕБНО-МЕТОДИЧЕСКОЕ ОБЕСПЕЧЕНИЕ ОБРАЗОВАТЕЛЬНОГО ПРОЦЕССА</w:t>
      </w:r>
      <w:r w:rsidRPr="00C53067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8240" behindDoc="1" locked="0" layoutInCell="0" allowOverlap="1" wp14:anchorId="4B2F524D" wp14:editId="71752A96">
            <wp:simplePos x="0" y="0"/>
            <wp:positionH relativeFrom="column">
              <wp:posOffset>3810</wp:posOffset>
            </wp:positionH>
            <wp:positionV relativeFrom="paragraph">
              <wp:posOffset>87630</wp:posOffset>
            </wp:positionV>
            <wp:extent cx="6707505" cy="7620"/>
            <wp:effectExtent l="0" t="0" r="63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7505" cy="7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01F187C" w14:textId="77777777" w:rsidR="00C53067" w:rsidRPr="00C53067" w:rsidRDefault="00C53067" w:rsidP="00C53067">
      <w:pPr>
        <w:spacing w:line="31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13FAF97B" w14:textId="77777777" w:rsidR="00C53067" w:rsidRPr="00C53067" w:rsidRDefault="00C53067" w:rsidP="00C53067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53067">
        <w:rPr>
          <w:rFonts w:ascii="Times New Roman" w:hAnsi="Times New Roman" w:cs="Times New Roman"/>
          <w:b/>
          <w:bCs/>
          <w:sz w:val="24"/>
          <w:szCs w:val="24"/>
          <w:lang w:val="ru-RU"/>
        </w:rPr>
        <w:t>ОБЯЗАТЕЛЬНЫЕ УЧЕБНЫЕ МАТЕРИАЛЫ ДЛЯ УЧЕНИКА</w:t>
      </w:r>
    </w:p>
    <w:p w14:paraId="1E41B283" w14:textId="77777777" w:rsidR="00C53067" w:rsidRPr="00C53067" w:rsidRDefault="00C53067" w:rsidP="00C53067">
      <w:pPr>
        <w:spacing w:line="16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596A025C" w14:textId="77777777" w:rsidR="00C53067" w:rsidRPr="00C53067" w:rsidRDefault="00C53067" w:rsidP="00C53067">
      <w:pPr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C53067">
        <w:rPr>
          <w:rFonts w:ascii="Times New Roman" w:hAnsi="Times New Roman" w:cs="Times New Roman"/>
          <w:sz w:val="24"/>
          <w:szCs w:val="24"/>
          <w:lang w:val="ru-RU"/>
        </w:rPr>
        <w:t>Виленкин</w:t>
      </w:r>
      <w:proofErr w:type="spellEnd"/>
      <w:r w:rsidRPr="00C53067">
        <w:rPr>
          <w:rFonts w:ascii="Times New Roman" w:hAnsi="Times New Roman" w:cs="Times New Roman"/>
          <w:sz w:val="24"/>
          <w:szCs w:val="24"/>
          <w:lang w:val="ru-RU"/>
        </w:rPr>
        <w:t xml:space="preserve"> Н.Я., Жохов В.И., Чесноков А.С., Александрова Л.А., </w:t>
      </w:r>
      <w:proofErr w:type="spellStart"/>
      <w:r w:rsidRPr="00C53067">
        <w:rPr>
          <w:rFonts w:ascii="Times New Roman" w:hAnsi="Times New Roman" w:cs="Times New Roman"/>
          <w:sz w:val="24"/>
          <w:szCs w:val="24"/>
          <w:lang w:val="ru-RU"/>
        </w:rPr>
        <w:t>Шварцбурд</w:t>
      </w:r>
      <w:proofErr w:type="spellEnd"/>
      <w:r w:rsidRPr="00C53067">
        <w:rPr>
          <w:rFonts w:ascii="Times New Roman" w:hAnsi="Times New Roman" w:cs="Times New Roman"/>
          <w:sz w:val="24"/>
          <w:szCs w:val="24"/>
          <w:lang w:val="ru-RU"/>
        </w:rPr>
        <w:t xml:space="preserve"> С.И., Математика, 5 класс, АО "Издательство "Просвещение"</w:t>
      </w:r>
    </w:p>
    <w:p w14:paraId="52E97B28" w14:textId="77777777" w:rsidR="00C53067" w:rsidRPr="00C53067" w:rsidRDefault="00C53067" w:rsidP="00C53067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53067">
        <w:rPr>
          <w:rFonts w:ascii="Times New Roman" w:hAnsi="Times New Roman" w:cs="Times New Roman"/>
          <w:b/>
          <w:bCs/>
          <w:sz w:val="24"/>
          <w:szCs w:val="24"/>
          <w:lang w:val="ru-RU"/>
        </w:rPr>
        <w:t>МЕТОДИЧЕСКИЕ МАТЕРИАЛЫ ДЛЯ УЧИТЕЛЯ</w:t>
      </w:r>
    </w:p>
    <w:p w14:paraId="62269169" w14:textId="77777777" w:rsidR="00C53067" w:rsidRPr="00C53067" w:rsidRDefault="00C53067" w:rsidP="00710333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/>
        </w:rPr>
      </w:pPr>
      <w:r w:rsidRPr="00C53067">
        <w:rPr>
          <w:rFonts w:ascii="Times New Roman" w:hAnsi="Times New Roman" w:cs="Times New Roman"/>
          <w:b/>
          <w:bCs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7CA547DA" w14:textId="77777777" w:rsidR="00C53067" w:rsidRPr="00C53067" w:rsidRDefault="00C53067" w:rsidP="00710333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/>
        </w:rPr>
      </w:pPr>
    </w:p>
    <w:p w14:paraId="6BC266CF" w14:textId="77777777" w:rsidR="00C53067" w:rsidRPr="00C53067" w:rsidRDefault="00C53067" w:rsidP="00710333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/>
        </w:rPr>
      </w:pPr>
      <w:r w:rsidRPr="00C53067">
        <w:rPr>
          <w:rFonts w:ascii="Times New Roman" w:hAnsi="Times New Roman" w:cs="Times New Roman"/>
          <w:sz w:val="24"/>
          <w:szCs w:val="24"/>
        </w:rPr>
        <w:t>https</w:t>
      </w:r>
      <w:r w:rsidRPr="00C53067">
        <w:rPr>
          <w:rFonts w:ascii="Times New Roman" w:hAnsi="Times New Roman" w:cs="Times New Roman"/>
          <w:sz w:val="24"/>
          <w:szCs w:val="24"/>
          <w:lang w:val="ru-RU"/>
        </w:rPr>
        <w:t>://</w:t>
      </w:r>
      <w:proofErr w:type="spellStart"/>
      <w:r w:rsidRPr="00C53067">
        <w:rPr>
          <w:rFonts w:ascii="Times New Roman" w:hAnsi="Times New Roman" w:cs="Times New Roman"/>
          <w:sz w:val="24"/>
          <w:szCs w:val="24"/>
        </w:rPr>
        <w:t>educont</w:t>
      </w:r>
      <w:proofErr w:type="spellEnd"/>
      <w:r w:rsidRPr="00C53067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C53067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C53067">
        <w:rPr>
          <w:rFonts w:ascii="Times New Roman" w:hAnsi="Times New Roman" w:cs="Times New Roman"/>
          <w:sz w:val="24"/>
          <w:szCs w:val="24"/>
          <w:lang w:val="ru-RU"/>
        </w:rPr>
        <w:t>/</w:t>
      </w:r>
    </w:p>
    <w:p w14:paraId="1BEF13B4" w14:textId="77777777" w:rsidR="00C53067" w:rsidRPr="00C53067" w:rsidRDefault="00C53067" w:rsidP="00710333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/>
        </w:rPr>
      </w:pPr>
    </w:p>
    <w:p w14:paraId="3DD3A7A6" w14:textId="77777777" w:rsidR="00C53067" w:rsidRPr="00C53067" w:rsidRDefault="00C53067" w:rsidP="00710333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/>
        </w:rPr>
      </w:pPr>
      <w:r w:rsidRPr="00C53067">
        <w:rPr>
          <w:rFonts w:ascii="Times New Roman" w:hAnsi="Times New Roman" w:cs="Times New Roman"/>
          <w:sz w:val="24"/>
          <w:szCs w:val="24"/>
          <w:lang w:val="ru-RU"/>
        </w:rPr>
        <w:t xml:space="preserve">Российская электронная школа </w:t>
      </w:r>
      <w:r w:rsidRPr="00C53067">
        <w:rPr>
          <w:rFonts w:ascii="Times New Roman" w:hAnsi="Times New Roman" w:cs="Times New Roman"/>
          <w:sz w:val="24"/>
          <w:szCs w:val="24"/>
        </w:rPr>
        <w:t>https</w:t>
      </w:r>
      <w:r w:rsidRPr="00C53067">
        <w:rPr>
          <w:rFonts w:ascii="Times New Roman" w:hAnsi="Times New Roman" w:cs="Times New Roman"/>
          <w:sz w:val="24"/>
          <w:szCs w:val="24"/>
          <w:lang w:val="ru-RU"/>
        </w:rPr>
        <w:t>://</w:t>
      </w:r>
      <w:proofErr w:type="spellStart"/>
      <w:r w:rsidRPr="00C53067">
        <w:rPr>
          <w:rFonts w:ascii="Times New Roman" w:hAnsi="Times New Roman" w:cs="Times New Roman"/>
          <w:sz w:val="24"/>
          <w:szCs w:val="24"/>
        </w:rPr>
        <w:t>resh</w:t>
      </w:r>
      <w:proofErr w:type="spellEnd"/>
      <w:r w:rsidRPr="00C53067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C53067">
        <w:rPr>
          <w:rFonts w:ascii="Times New Roman" w:hAnsi="Times New Roman" w:cs="Times New Roman"/>
          <w:sz w:val="24"/>
          <w:szCs w:val="24"/>
        </w:rPr>
        <w:t>edu</w:t>
      </w:r>
      <w:proofErr w:type="spellEnd"/>
      <w:r w:rsidRPr="00C53067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C53067">
        <w:rPr>
          <w:rFonts w:ascii="Times New Roman" w:hAnsi="Times New Roman" w:cs="Times New Roman"/>
          <w:sz w:val="24"/>
          <w:szCs w:val="24"/>
        </w:rPr>
        <w:t>ru</w:t>
      </w:r>
      <w:proofErr w:type="spellEnd"/>
    </w:p>
    <w:p w14:paraId="0581448C" w14:textId="5E86E01F" w:rsidR="00C47981" w:rsidRPr="00106AE4" w:rsidRDefault="00C53067" w:rsidP="00710333">
      <w:pPr>
        <w:spacing w:before="0" w:beforeAutospacing="0" w:after="0" w:afterAutospacing="0"/>
        <w:rPr>
          <w:rFonts w:ascii="Times New Roman" w:hAnsi="Times New Roman" w:cs="Times New Roman"/>
          <w:sz w:val="20"/>
          <w:szCs w:val="20"/>
          <w:lang w:val="ru-RU"/>
        </w:rPr>
      </w:pPr>
      <w:r w:rsidRPr="00C53067">
        <w:rPr>
          <w:rFonts w:ascii="Times New Roman" w:hAnsi="Times New Roman" w:cs="Times New Roman"/>
          <w:sz w:val="24"/>
          <w:szCs w:val="24"/>
          <w:lang w:val="ru-RU"/>
        </w:rPr>
        <w:t xml:space="preserve">Гиперссылки на </w:t>
      </w:r>
      <w:proofErr w:type="gramStart"/>
      <w:r w:rsidRPr="00C53067">
        <w:rPr>
          <w:rFonts w:ascii="Times New Roman" w:hAnsi="Times New Roman" w:cs="Times New Roman"/>
          <w:sz w:val="24"/>
          <w:szCs w:val="24"/>
          <w:lang w:val="ru-RU"/>
        </w:rPr>
        <w:t>ресурс:</w:t>
      </w:r>
      <w:r w:rsidRPr="00C53067">
        <w:rPr>
          <w:rFonts w:ascii="Times New Roman" w:hAnsi="Times New Roman" w:cs="Times New Roman"/>
          <w:sz w:val="24"/>
          <w:szCs w:val="24"/>
        </w:rPr>
        <w:t>http</w:t>
      </w:r>
      <w:r w:rsidRPr="00C53067">
        <w:rPr>
          <w:rFonts w:ascii="Times New Roman" w:hAnsi="Times New Roman" w:cs="Times New Roman"/>
          <w:sz w:val="24"/>
          <w:szCs w:val="24"/>
          <w:lang w:val="ru-RU"/>
        </w:rPr>
        <w:t>://</w:t>
      </w:r>
      <w:proofErr w:type="spellStart"/>
      <w:r w:rsidRPr="00C53067">
        <w:rPr>
          <w:rFonts w:ascii="Times New Roman" w:hAnsi="Times New Roman" w:cs="Times New Roman"/>
          <w:sz w:val="24"/>
          <w:szCs w:val="24"/>
        </w:rPr>
        <w:t>eorhelp</w:t>
      </w:r>
      <w:proofErr w:type="spellEnd"/>
      <w:r w:rsidRPr="00C53067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C53067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C53067">
        <w:rPr>
          <w:rFonts w:ascii="Times New Roman" w:hAnsi="Times New Roman" w:cs="Times New Roman"/>
          <w:sz w:val="24"/>
          <w:szCs w:val="24"/>
          <w:lang w:val="ru-RU"/>
        </w:rPr>
        <w:t>/</w:t>
      </w:r>
      <w:proofErr w:type="gramEnd"/>
      <w:r w:rsidRPr="00C5306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53067">
        <w:rPr>
          <w:rFonts w:ascii="Times New Roman" w:hAnsi="Times New Roman" w:cs="Times New Roman"/>
          <w:sz w:val="24"/>
          <w:szCs w:val="24"/>
        </w:rPr>
        <w:t>http</w:t>
      </w:r>
      <w:r w:rsidRPr="00C53067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C53067">
        <w:rPr>
          <w:rFonts w:ascii="Times New Roman" w:hAnsi="Times New Roman" w:cs="Times New Roman"/>
          <w:sz w:val="24"/>
          <w:szCs w:val="24"/>
        </w:rPr>
        <w:t>www</w:t>
      </w:r>
      <w:r w:rsidRPr="00C53067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C53067">
        <w:rPr>
          <w:rFonts w:ascii="Times New Roman" w:hAnsi="Times New Roman" w:cs="Times New Roman"/>
          <w:sz w:val="24"/>
          <w:szCs w:val="24"/>
        </w:rPr>
        <w:t>fcior</w:t>
      </w:r>
      <w:proofErr w:type="spellEnd"/>
      <w:r w:rsidRPr="00C53067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C53067">
        <w:rPr>
          <w:rFonts w:ascii="Times New Roman" w:hAnsi="Times New Roman" w:cs="Times New Roman"/>
          <w:sz w:val="24"/>
          <w:szCs w:val="24"/>
        </w:rPr>
        <w:t>edu</w:t>
      </w:r>
      <w:proofErr w:type="spellEnd"/>
      <w:r w:rsidRPr="00C53067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C53067">
        <w:rPr>
          <w:rFonts w:ascii="Times New Roman" w:hAnsi="Times New Roman" w:cs="Times New Roman"/>
          <w:sz w:val="24"/>
          <w:szCs w:val="24"/>
        </w:rPr>
        <w:t>ruhttp</w:t>
      </w:r>
      <w:proofErr w:type="spellEnd"/>
      <w:r w:rsidRPr="00C53067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C53067">
        <w:rPr>
          <w:rFonts w:ascii="Times New Roman" w:hAnsi="Times New Roman" w:cs="Times New Roman"/>
          <w:sz w:val="24"/>
          <w:szCs w:val="24"/>
        </w:rPr>
        <w:t>www</w:t>
      </w:r>
      <w:r w:rsidRPr="00C53067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C53067">
        <w:rPr>
          <w:rFonts w:ascii="Times New Roman" w:hAnsi="Times New Roman" w:cs="Times New Roman"/>
          <w:sz w:val="24"/>
          <w:szCs w:val="24"/>
        </w:rPr>
        <w:t>school</w:t>
      </w:r>
      <w:r w:rsidRPr="00C53067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C53067">
        <w:rPr>
          <w:rFonts w:ascii="Times New Roman" w:hAnsi="Times New Roman" w:cs="Times New Roman"/>
          <w:sz w:val="24"/>
          <w:szCs w:val="24"/>
        </w:rPr>
        <w:t>collection</w:t>
      </w:r>
      <w:r w:rsidRPr="00C53067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C53067">
        <w:rPr>
          <w:rFonts w:ascii="Times New Roman" w:hAnsi="Times New Roman" w:cs="Times New Roman"/>
          <w:sz w:val="24"/>
          <w:szCs w:val="24"/>
        </w:rPr>
        <w:t>edu</w:t>
      </w:r>
      <w:proofErr w:type="spellEnd"/>
      <w:r w:rsidRPr="00C53067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C53067">
        <w:rPr>
          <w:rFonts w:ascii="Times New Roman" w:hAnsi="Times New Roman" w:cs="Times New Roman"/>
          <w:sz w:val="24"/>
          <w:szCs w:val="24"/>
        </w:rPr>
        <w:t>ruhttp</w:t>
      </w:r>
      <w:proofErr w:type="spellEnd"/>
      <w:r w:rsidRPr="00C53067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C53067">
        <w:rPr>
          <w:rFonts w:ascii="Times New Roman" w:hAnsi="Times New Roman" w:cs="Times New Roman"/>
          <w:sz w:val="24"/>
          <w:szCs w:val="24"/>
        </w:rPr>
        <w:t>www</w:t>
      </w:r>
      <w:r w:rsidRPr="00C53067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C53067">
        <w:rPr>
          <w:rFonts w:ascii="Times New Roman" w:hAnsi="Times New Roman" w:cs="Times New Roman"/>
          <w:sz w:val="24"/>
          <w:szCs w:val="24"/>
        </w:rPr>
        <w:t>openclass</w:t>
      </w:r>
      <w:proofErr w:type="spellEnd"/>
      <w:r w:rsidRPr="00C53067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C53067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C53067">
        <w:rPr>
          <w:rFonts w:ascii="Times New Roman" w:hAnsi="Times New Roman" w:cs="Times New Roman"/>
          <w:sz w:val="24"/>
          <w:szCs w:val="24"/>
          <w:lang w:val="ru-RU"/>
        </w:rPr>
        <w:t xml:space="preserve">/ </w:t>
      </w:r>
      <w:r w:rsidRPr="00C53067">
        <w:rPr>
          <w:rFonts w:ascii="Times New Roman" w:hAnsi="Times New Roman" w:cs="Times New Roman"/>
          <w:sz w:val="24"/>
          <w:szCs w:val="24"/>
        </w:rPr>
        <w:t>http</w:t>
      </w:r>
      <w:r w:rsidRPr="00C53067">
        <w:rPr>
          <w:rFonts w:ascii="Times New Roman" w:hAnsi="Times New Roman" w:cs="Times New Roman"/>
          <w:sz w:val="24"/>
          <w:szCs w:val="24"/>
          <w:lang w:val="ru-RU"/>
        </w:rPr>
        <w:t>://</w:t>
      </w:r>
      <w:proofErr w:type="spellStart"/>
      <w:r w:rsidRPr="00C53067">
        <w:rPr>
          <w:rFonts w:ascii="Times New Roman" w:hAnsi="Times New Roman" w:cs="Times New Roman"/>
          <w:sz w:val="24"/>
          <w:szCs w:val="24"/>
        </w:rPr>
        <w:t>powerpoint</w:t>
      </w:r>
      <w:proofErr w:type="spellEnd"/>
      <w:r w:rsidRPr="00C53067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C53067">
        <w:rPr>
          <w:rFonts w:ascii="Times New Roman" w:hAnsi="Times New Roman" w:cs="Times New Roman"/>
          <w:sz w:val="24"/>
          <w:szCs w:val="24"/>
        </w:rPr>
        <w:t>net</w:t>
      </w:r>
      <w:r w:rsidRPr="00C53067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C53067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C53067">
        <w:rPr>
          <w:rFonts w:ascii="Times New Roman" w:hAnsi="Times New Roman" w:cs="Times New Roman"/>
          <w:sz w:val="24"/>
          <w:szCs w:val="24"/>
          <w:lang w:val="ru-RU"/>
        </w:rPr>
        <w:t xml:space="preserve">/ </w:t>
      </w:r>
      <w:r w:rsidRPr="00C53067">
        <w:rPr>
          <w:rFonts w:ascii="Times New Roman" w:hAnsi="Times New Roman" w:cs="Times New Roman"/>
          <w:sz w:val="24"/>
          <w:szCs w:val="24"/>
        </w:rPr>
        <w:t>http</w:t>
      </w:r>
      <w:r w:rsidRPr="00C53067">
        <w:rPr>
          <w:rFonts w:ascii="Times New Roman" w:hAnsi="Times New Roman" w:cs="Times New Roman"/>
          <w:sz w:val="24"/>
          <w:szCs w:val="24"/>
          <w:lang w:val="ru-RU"/>
        </w:rPr>
        <w:t>://</w:t>
      </w:r>
      <w:proofErr w:type="spellStart"/>
      <w:r w:rsidRPr="00C53067">
        <w:rPr>
          <w:rFonts w:ascii="Times New Roman" w:hAnsi="Times New Roman" w:cs="Times New Roman"/>
          <w:sz w:val="24"/>
          <w:szCs w:val="24"/>
        </w:rPr>
        <w:t>karmanform</w:t>
      </w:r>
      <w:proofErr w:type="spellEnd"/>
      <w:r w:rsidRPr="00C53067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C53067">
        <w:rPr>
          <w:rFonts w:ascii="Times New Roman" w:hAnsi="Times New Roman" w:cs="Times New Roman"/>
          <w:sz w:val="24"/>
          <w:szCs w:val="24"/>
        </w:rPr>
        <w:t>ucoz</w:t>
      </w:r>
      <w:proofErr w:type="spellEnd"/>
      <w:r w:rsidRPr="00C53067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C53067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C53067">
        <w:rPr>
          <w:rFonts w:ascii="Times New Roman" w:hAnsi="Times New Roman" w:cs="Times New Roman"/>
          <w:sz w:val="24"/>
          <w:szCs w:val="24"/>
          <w:lang w:val="ru-RU"/>
        </w:rPr>
        <w:t>/</w:t>
      </w:r>
    </w:p>
    <w:sectPr w:rsidR="00C47981" w:rsidRPr="00106AE4" w:rsidSect="003B56F8">
      <w:footerReference w:type="default" r:id="rId10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EFDC3" w14:textId="77777777" w:rsidR="00710333" w:rsidRDefault="00710333" w:rsidP="00710333">
      <w:pPr>
        <w:spacing w:before="0" w:after="0"/>
      </w:pPr>
      <w:r>
        <w:separator/>
      </w:r>
    </w:p>
  </w:endnote>
  <w:endnote w:type="continuationSeparator" w:id="0">
    <w:p w14:paraId="20F9B428" w14:textId="77777777" w:rsidR="00710333" w:rsidRDefault="00710333" w:rsidP="0071033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25145643"/>
      <w:docPartObj>
        <w:docPartGallery w:val="Page Numbers (Bottom of Page)"/>
        <w:docPartUnique/>
      </w:docPartObj>
    </w:sdtPr>
    <w:sdtEndPr/>
    <w:sdtContent>
      <w:p w14:paraId="245AD2BF" w14:textId="08132A32" w:rsidR="00710333" w:rsidRDefault="0071033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3CD8" w:rsidRPr="00623CD8">
          <w:rPr>
            <w:noProof/>
            <w:lang w:val="ru-RU"/>
          </w:rPr>
          <w:t>1</w:t>
        </w:r>
        <w:r>
          <w:fldChar w:fldCharType="end"/>
        </w:r>
      </w:p>
    </w:sdtContent>
  </w:sdt>
  <w:p w14:paraId="3FBAA0F6" w14:textId="77777777" w:rsidR="00710333" w:rsidRDefault="0071033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9DD01" w14:textId="77777777" w:rsidR="00710333" w:rsidRDefault="00710333" w:rsidP="00710333">
      <w:pPr>
        <w:spacing w:before="0" w:after="0"/>
      </w:pPr>
      <w:r>
        <w:separator/>
      </w:r>
    </w:p>
  </w:footnote>
  <w:footnote w:type="continuationSeparator" w:id="0">
    <w:p w14:paraId="25F1287E" w14:textId="77777777" w:rsidR="00710333" w:rsidRDefault="00710333" w:rsidP="0071033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D2536D"/>
    <w:multiLevelType w:val="hybridMultilevel"/>
    <w:tmpl w:val="A7DAD7F4"/>
    <w:lvl w:ilvl="0" w:tplc="331C41C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7981"/>
    <w:rsid w:val="00057334"/>
    <w:rsid w:val="00071906"/>
    <w:rsid w:val="000C1A5E"/>
    <w:rsid w:val="000C653E"/>
    <w:rsid w:val="00106AE4"/>
    <w:rsid w:val="00216176"/>
    <w:rsid w:val="0024162B"/>
    <w:rsid w:val="002D1488"/>
    <w:rsid w:val="00331ACF"/>
    <w:rsid w:val="003B56F8"/>
    <w:rsid w:val="00400A44"/>
    <w:rsid w:val="004A327A"/>
    <w:rsid w:val="0055587C"/>
    <w:rsid w:val="00605836"/>
    <w:rsid w:val="00623CD8"/>
    <w:rsid w:val="00636A08"/>
    <w:rsid w:val="006B1C1D"/>
    <w:rsid w:val="006F343F"/>
    <w:rsid w:val="00710333"/>
    <w:rsid w:val="00716334"/>
    <w:rsid w:val="0072085A"/>
    <w:rsid w:val="0072162B"/>
    <w:rsid w:val="00864662"/>
    <w:rsid w:val="00877631"/>
    <w:rsid w:val="008D17AB"/>
    <w:rsid w:val="009130A7"/>
    <w:rsid w:val="00914993"/>
    <w:rsid w:val="009852F2"/>
    <w:rsid w:val="00A36B93"/>
    <w:rsid w:val="00A9554E"/>
    <w:rsid w:val="00AE3031"/>
    <w:rsid w:val="00B50168"/>
    <w:rsid w:val="00B85CA4"/>
    <w:rsid w:val="00BA20C6"/>
    <w:rsid w:val="00C47981"/>
    <w:rsid w:val="00C47A30"/>
    <w:rsid w:val="00C53067"/>
    <w:rsid w:val="00C638AE"/>
    <w:rsid w:val="00C77F87"/>
    <w:rsid w:val="00C8614F"/>
    <w:rsid w:val="00CC1BA5"/>
    <w:rsid w:val="00D310F8"/>
    <w:rsid w:val="00D746A2"/>
    <w:rsid w:val="00D85286"/>
    <w:rsid w:val="00E211FF"/>
    <w:rsid w:val="00EF7C95"/>
    <w:rsid w:val="00F06882"/>
    <w:rsid w:val="00F8063F"/>
    <w:rsid w:val="00FD2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6044BF7"/>
  <w15:docId w15:val="{118DFC43-A7FC-41D6-AA76-18B0A6666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7981"/>
    <w:pPr>
      <w:spacing w:before="100" w:beforeAutospacing="1" w:after="100" w:afterAutospacing="1" w:line="240" w:lineRule="auto"/>
    </w:pPr>
    <w:rPr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CC1BA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79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4798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06AE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6AE4"/>
    <w:rPr>
      <w:rFonts w:ascii="Tahoma" w:hAnsi="Tahoma" w:cs="Tahoma"/>
      <w:sz w:val="16"/>
      <w:szCs w:val="16"/>
      <w:lang w:val="en-US"/>
    </w:rPr>
  </w:style>
  <w:style w:type="character" w:customStyle="1" w:styleId="20">
    <w:name w:val="Заголовок 2 Знак"/>
    <w:basedOn w:val="a0"/>
    <w:link w:val="2"/>
    <w:uiPriority w:val="9"/>
    <w:rsid w:val="00CC1B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a7">
    <w:name w:val="Normal (Web)"/>
    <w:basedOn w:val="a"/>
    <w:uiPriority w:val="99"/>
    <w:unhideWhenUsed/>
    <w:rsid w:val="00CC1BA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markedcontent">
    <w:name w:val="markedcontent"/>
    <w:basedOn w:val="a0"/>
    <w:rsid w:val="000C1A5E"/>
  </w:style>
  <w:style w:type="paragraph" w:styleId="a8">
    <w:name w:val="header"/>
    <w:basedOn w:val="a"/>
    <w:link w:val="a9"/>
    <w:uiPriority w:val="99"/>
    <w:unhideWhenUsed/>
    <w:rsid w:val="00710333"/>
    <w:pPr>
      <w:tabs>
        <w:tab w:val="center" w:pos="4677"/>
        <w:tab w:val="right" w:pos="9355"/>
      </w:tabs>
      <w:spacing w:before="0" w:after="0"/>
    </w:pPr>
  </w:style>
  <w:style w:type="character" w:customStyle="1" w:styleId="a9">
    <w:name w:val="Верхний колонтитул Знак"/>
    <w:basedOn w:val="a0"/>
    <w:link w:val="a8"/>
    <w:uiPriority w:val="99"/>
    <w:rsid w:val="00710333"/>
    <w:rPr>
      <w:lang w:val="en-US"/>
    </w:rPr>
  </w:style>
  <w:style w:type="paragraph" w:styleId="aa">
    <w:name w:val="footer"/>
    <w:basedOn w:val="a"/>
    <w:link w:val="ab"/>
    <w:uiPriority w:val="99"/>
    <w:unhideWhenUsed/>
    <w:rsid w:val="00710333"/>
    <w:pPr>
      <w:tabs>
        <w:tab w:val="center" w:pos="4677"/>
        <w:tab w:val="right" w:pos="9355"/>
      </w:tabs>
      <w:spacing w:before="0" w:after="0"/>
    </w:pPr>
  </w:style>
  <w:style w:type="character" w:customStyle="1" w:styleId="ab">
    <w:name w:val="Нижний колонтитул Знак"/>
    <w:basedOn w:val="a0"/>
    <w:link w:val="aa"/>
    <w:uiPriority w:val="99"/>
    <w:rsid w:val="0071033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1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6E2C3-7180-49C4-AE24-910D16155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1258</TotalTime>
  <Pages>10</Pages>
  <Words>1866</Words>
  <Characters>10642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Айсылу Хафизова</cp:lastModifiedBy>
  <cp:revision>20</cp:revision>
  <cp:lastPrinted>2022-09-12T06:58:00Z</cp:lastPrinted>
  <dcterms:created xsi:type="dcterms:W3CDTF">2022-09-02T17:05:00Z</dcterms:created>
  <dcterms:modified xsi:type="dcterms:W3CDTF">2022-10-04T07:28:00Z</dcterms:modified>
</cp:coreProperties>
</file>